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9D041" w14:textId="6D6CEE6B" w:rsidR="00944AFC" w:rsidRDefault="00CF55AF" w:rsidP="001C37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Типовой протокол массивной трансфузии</w:t>
      </w:r>
      <w:r w:rsidR="003C154F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14:paraId="76B7305E" w14:textId="77777777" w:rsidR="001C3746" w:rsidRPr="001C3746" w:rsidRDefault="001C3746" w:rsidP="001C37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76F6C" w14:textId="77777777" w:rsidR="00535D0E" w:rsidRPr="00315D4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D4E">
        <w:rPr>
          <w:rFonts w:ascii="Times New Roman" w:hAnsi="Times New Roman" w:cs="Times New Roman"/>
          <w:b/>
          <w:sz w:val="28"/>
          <w:szCs w:val="28"/>
        </w:rPr>
        <w:t>Элементы нача</w:t>
      </w:r>
      <w:r w:rsidR="00315D4E" w:rsidRPr="00315D4E">
        <w:rPr>
          <w:rFonts w:ascii="Times New Roman" w:hAnsi="Times New Roman" w:cs="Times New Roman"/>
          <w:b/>
          <w:sz w:val="28"/>
          <w:szCs w:val="28"/>
        </w:rPr>
        <w:t>льной оценки пациента с кровоте</w:t>
      </w:r>
      <w:r w:rsidRPr="00315D4E">
        <w:rPr>
          <w:rFonts w:ascii="Times New Roman" w:hAnsi="Times New Roman" w:cs="Times New Roman"/>
          <w:b/>
          <w:sz w:val="28"/>
          <w:szCs w:val="28"/>
        </w:rPr>
        <w:t>чением:</w:t>
      </w:r>
    </w:p>
    <w:p w14:paraId="3A0A6404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анамнез;</w:t>
      </w:r>
    </w:p>
    <w:p w14:paraId="3BABC8F1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систолическое артериальное давление;</w:t>
      </w:r>
    </w:p>
    <w:p w14:paraId="48489713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ЧСС;</w:t>
      </w:r>
    </w:p>
    <w:p w14:paraId="23D87F5B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пульсовое давление;</w:t>
      </w:r>
    </w:p>
    <w:p w14:paraId="439A9C87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периферическая перфузия;</w:t>
      </w:r>
    </w:p>
    <w:p w14:paraId="1D73B20C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состояние сознания;</w:t>
      </w:r>
    </w:p>
    <w:p w14:paraId="7A824960" w14:textId="77777777" w:rsidR="00535D0E" w:rsidRP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частота дыхания;</w:t>
      </w:r>
    </w:p>
    <w:p w14:paraId="7345F1F7" w14:textId="77777777" w:rsidR="00535D0E" w:rsidRDefault="00535D0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0E">
        <w:rPr>
          <w:rFonts w:ascii="Times New Roman" w:hAnsi="Times New Roman" w:cs="Times New Roman"/>
          <w:sz w:val="28"/>
          <w:szCs w:val="28"/>
        </w:rPr>
        <w:t>– диурез;</w:t>
      </w:r>
    </w:p>
    <w:p w14:paraId="5D6087F1" w14:textId="77777777" w:rsidR="00315D4E" w:rsidRP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4E">
        <w:rPr>
          <w:rFonts w:ascii="Times New Roman" w:hAnsi="Times New Roman" w:cs="Times New Roman"/>
          <w:sz w:val="28"/>
          <w:szCs w:val="28"/>
        </w:rPr>
        <w:t>– гемоглобин и гематокрит;</w:t>
      </w:r>
    </w:p>
    <w:p w14:paraId="5B4C0217" w14:textId="77777777" w:rsidR="00315D4E" w:rsidRP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4E">
        <w:rPr>
          <w:rFonts w:ascii="Times New Roman" w:hAnsi="Times New Roman" w:cs="Times New Roman"/>
          <w:sz w:val="28"/>
          <w:szCs w:val="28"/>
        </w:rPr>
        <w:t>– состояние коагуляции;</w:t>
      </w:r>
    </w:p>
    <w:p w14:paraId="0DF90885" w14:textId="77777777" w:rsidR="00315D4E" w:rsidRP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4E">
        <w:rPr>
          <w:rFonts w:ascii="Times New Roman" w:hAnsi="Times New Roman" w:cs="Times New Roman"/>
          <w:sz w:val="28"/>
          <w:szCs w:val="28"/>
        </w:rPr>
        <w:t>– кислотно-основное состояние;</w:t>
      </w:r>
    </w:p>
    <w:p w14:paraId="25C899D4" w14:textId="77777777" w:rsid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4E">
        <w:rPr>
          <w:rFonts w:ascii="Times New Roman" w:hAnsi="Times New Roman" w:cs="Times New Roman"/>
          <w:sz w:val="28"/>
          <w:szCs w:val="28"/>
        </w:rPr>
        <w:t>– температура.</w:t>
      </w:r>
    </w:p>
    <w:p w14:paraId="1BC226BF" w14:textId="77777777" w:rsidR="00315D4E" w:rsidRP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D4E">
        <w:rPr>
          <w:rFonts w:ascii="Times New Roman" w:hAnsi="Times New Roman" w:cs="Times New Roman"/>
          <w:b/>
          <w:sz w:val="28"/>
          <w:szCs w:val="28"/>
        </w:rPr>
        <w:t>Расчет кровопотери при первом осмотре пациента</w:t>
      </w:r>
    </w:p>
    <w:p w14:paraId="025520DE" w14:textId="77777777" w:rsidR="00315D4E" w:rsidRDefault="00315D4E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87DA97" wp14:editId="52D98B80">
            <wp:extent cx="4591050" cy="3495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6195" cy="34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8FF6" w14:textId="77777777" w:rsidR="008873E4" w:rsidRPr="00425DFF" w:rsidRDefault="00425DFF" w:rsidP="00315D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FF">
        <w:rPr>
          <w:rFonts w:ascii="Times New Roman" w:hAnsi="Times New Roman" w:cs="Times New Roman"/>
          <w:b/>
          <w:sz w:val="28"/>
          <w:szCs w:val="28"/>
        </w:rPr>
        <w:t>Лечение</w:t>
      </w:r>
    </w:p>
    <w:p w14:paraId="59D18365" w14:textId="77777777" w:rsidR="008873E4" w:rsidRDefault="008873E4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причину кровотечения и принять начальные меры к остановке (сдавление жгут тампонада).</w:t>
      </w:r>
    </w:p>
    <w:p w14:paraId="55AA9EEB" w14:textId="77777777" w:rsidR="008873E4" w:rsidRDefault="008873E4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Хирургическая, эндоскопическая или ангиографическая остановка кровотечения</w:t>
      </w:r>
    </w:p>
    <w:p w14:paraId="0D9F866D" w14:textId="77777777" w:rsidR="008873E4" w:rsidRDefault="008873E4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реинфузии эритроцитов.</w:t>
      </w:r>
    </w:p>
    <w:p w14:paraId="3BF4AA09" w14:textId="77777777" w:rsidR="008873E4" w:rsidRDefault="008873E4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гипотермии (активное согревание)</w:t>
      </w:r>
      <w:r w:rsidR="001C3746">
        <w:rPr>
          <w:rFonts w:ascii="Times New Roman" w:hAnsi="Times New Roman" w:cs="Times New Roman"/>
          <w:sz w:val="28"/>
          <w:szCs w:val="28"/>
        </w:rPr>
        <w:t>.</w:t>
      </w:r>
    </w:p>
    <w:p w14:paraId="342BFC14" w14:textId="77777777" w:rsidR="001C3746" w:rsidRDefault="001C3746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избытка кристаллоидов.</w:t>
      </w:r>
    </w:p>
    <w:p w14:paraId="167258D2" w14:textId="77777777" w:rsidR="008873E4" w:rsidRDefault="001C3746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остановки активного кровотечения оптимальна гипотензия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систолическое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 80-100 мм </w:t>
      </w:r>
      <w:r w:rsidRPr="001C3746">
        <w:rPr>
          <w:rFonts w:ascii="Times New Roman" w:hAnsi="Times New Roman" w:cs="Times New Roman"/>
          <w:sz w:val="28"/>
          <w:szCs w:val="28"/>
        </w:rPr>
        <w:t>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74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C623B1" w14:textId="77777777" w:rsidR="001C3746" w:rsidRDefault="001C3746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трансфузии определяются оценкой объема и темпа кровотечения.</w:t>
      </w:r>
    </w:p>
    <w:p w14:paraId="3B540801" w14:textId="248A4A36" w:rsidR="001C3746" w:rsidRDefault="001C3746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Переливание компонентов крови должно быть начато </w:t>
      </w:r>
      <w:r w:rsidR="00666641">
        <w:rPr>
          <w:rFonts w:ascii="Times New Roman" w:hAnsi="Times New Roman" w:cs="Times New Roman"/>
          <w:sz w:val="28"/>
          <w:szCs w:val="28"/>
        </w:rPr>
        <w:t>как можно раньше</w:t>
      </w:r>
      <w:r>
        <w:rPr>
          <w:rFonts w:ascii="Times New Roman" w:hAnsi="Times New Roman" w:cs="Times New Roman"/>
          <w:sz w:val="28"/>
          <w:szCs w:val="28"/>
        </w:rPr>
        <w:t xml:space="preserve"> с мом</w:t>
      </w:r>
      <w:r w:rsidR="00425DFF">
        <w:rPr>
          <w:rFonts w:ascii="Times New Roman" w:hAnsi="Times New Roman" w:cs="Times New Roman"/>
          <w:sz w:val="28"/>
          <w:szCs w:val="28"/>
        </w:rPr>
        <w:t>ента возникновения кровотечения. Допускается начало трансфузионной терапии до получения результата определения группы крови. Переливать эритроциты О</w:t>
      </w:r>
      <w:proofErr w:type="gramStart"/>
      <w:r w:rsidR="00425DFF">
        <w:rPr>
          <w:rFonts w:ascii="Times New Roman" w:hAnsi="Times New Roman" w:cs="Times New Roman"/>
          <w:sz w:val="28"/>
          <w:szCs w:val="28"/>
          <w:lang w:val="en-US"/>
        </w:rPr>
        <w:t>RhD</w:t>
      </w:r>
      <w:proofErr w:type="gramEnd"/>
      <w:r w:rsidR="00666641">
        <w:rPr>
          <w:rFonts w:ascii="Times New Roman" w:hAnsi="Times New Roman" w:cs="Times New Roman"/>
          <w:sz w:val="28"/>
          <w:szCs w:val="28"/>
        </w:rPr>
        <w:t>-отрицательные</w:t>
      </w:r>
      <w:r w:rsidR="00425DFF">
        <w:rPr>
          <w:rFonts w:ascii="Times New Roman" w:hAnsi="Times New Roman" w:cs="Times New Roman"/>
          <w:sz w:val="28"/>
          <w:szCs w:val="28"/>
        </w:rPr>
        <w:t>, СЗП группы</w:t>
      </w:r>
      <w:r w:rsidR="00666641">
        <w:rPr>
          <w:rFonts w:ascii="Times New Roman" w:hAnsi="Times New Roman" w:cs="Times New Roman"/>
          <w:sz w:val="28"/>
          <w:szCs w:val="28"/>
        </w:rPr>
        <w:t xml:space="preserve"> АВ</w:t>
      </w:r>
      <w:r w:rsidR="00425DFF">
        <w:rPr>
          <w:rFonts w:ascii="Times New Roman" w:hAnsi="Times New Roman" w:cs="Times New Roman"/>
          <w:sz w:val="28"/>
          <w:szCs w:val="28"/>
        </w:rPr>
        <w:t>.</w:t>
      </w:r>
    </w:p>
    <w:p w14:paraId="21C3EBE0" w14:textId="684DAF44" w:rsidR="00C1444A" w:rsidRPr="00C1444A" w:rsidRDefault="00C1444A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травме головы целевая концентрация тромбоцитов </w:t>
      </w:r>
      <w:r w:rsidRPr="00C1444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666641" w:rsidRPr="00C51692">
        <w:rPr>
          <w:rFonts w:ascii="Times New Roman" w:hAnsi="Times New Roman" w:cs="Times New Roman"/>
          <w:sz w:val="28"/>
          <w:szCs w:val="28"/>
        </w:rPr>
        <w:t xml:space="preserve"> ×</w:t>
      </w:r>
      <w:r w:rsidR="00666641" w:rsidDel="00666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5169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/л, гипотензия противопоказана.</w:t>
      </w:r>
    </w:p>
    <w:p w14:paraId="743CBE39" w14:textId="07499FA5" w:rsidR="001C3746" w:rsidRPr="001C3746" w:rsidRDefault="001C3746" w:rsidP="0031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лечения</w:t>
      </w:r>
      <w:r w:rsidRPr="00535D0E">
        <w:rPr>
          <w:rFonts w:ascii="Times New Roman" w:hAnsi="Times New Roman" w:cs="Times New Roman"/>
          <w:sz w:val="28"/>
          <w:szCs w:val="28"/>
        </w:rPr>
        <w:t xml:space="preserve"> пациентов с критическим кровотечением, </w:t>
      </w:r>
      <w:r>
        <w:rPr>
          <w:rFonts w:ascii="Times New Roman" w:hAnsi="Times New Roman" w:cs="Times New Roman"/>
          <w:sz w:val="28"/>
          <w:szCs w:val="28"/>
        </w:rPr>
        <w:t xml:space="preserve">требующим </w:t>
      </w:r>
      <w:r w:rsidRPr="00535D0E">
        <w:rPr>
          <w:rFonts w:ascii="Times New Roman" w:hAnsi="Times New Roman" w:cs="Times New Roman"/>
          <w:sz w:val="28"/>
          <w:szCs w:val="28"/>
        </w:rPr>
        <w:t xml:space="preserve">замещение ½ массы </w:t>
      </w:r>
      <w:r>
        <w:rPr>
          <w:rFonts w:ascii="Times New Roman" w:hAnsi="Times New Roman" w:cs="Times New Roman"/>
          <w:sz w:val="28"/>
          <w:szCs w:val="28"/>
        </w:rPr>
        <w:t>эритроцитов за менее чем за 4 часа (перелива</w:t>
      </w:r>
      <w:r w:rsidRPr="00535D0E">
        <w:rPr>
          <w:rFonts w:ascii="Times New Roman" w:hAnsi="Times New Roman" w:cs="Times New Roman"/>
          <w:sz w:val="28"/>
          <w:szCs w:val="28"/>
        </w:rPr>
        <w:t xml:space="preserve">ние 5 доз эритроцитов), </w:t>
      </w:r>
      <w:r>
        <w:rPr>
          <w:rFonts w:ascii="Times New Roman" w:hAnsi="Times New Roman" w:cs="Times New Roman"/>
          <w:sz w:val="28"/>
          <w:szCs w:val="28"/>
        </w:rPr>
        <w:t>активируется протокол массивной трансфузии (</w:t>
      </w:r>
      <w:r w:rsidR="00666641">
        <w:rPr>
          <w:rFonts w:ascii="Times New Roman" w:hAnsi="Times New Roman" w:cs="Times New Roman"/>
          <w:sz w:val="28"/>
          <w:szCs w:val="28"/>
        </w:rPr>
        <w:t>ПМТ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0D60D15" w14:textId="77777777" w:rsidR="003C154F" w:rsidRDefault="003C1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5A8658" w14:textId="2EC07E53" w:rsidR="00315D4E" w:rsidRDefault="000E1BB1" w:rsidP="00C144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B1">
        <w:rPr>
          <w:rFonts w:ascii="Times New Roman" w:hAnsi="Times New Roman" w:cs="Times New Roman"/>
          <w:b/>
          <w:sz w:val="28"/>
          <w:szCs w:val="28"/>
        </w:rPr>
        <w:lastRenderedPageBreak/>
        <w:t>Протокол массивной трансфузии</w:t>
      </w:r>
    </w:p>
    <w:p w14:paraId="00E0BEB5" w14:textId="77777777" w:rsidR="00F614A7" w:rsidRDefault="00F614A7" w:rsidP="00315D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993A0" wp14:editId="16315112">
                <wp:simplePos x="0" y="0"/>
                <wp:positionH relativeFrom="column">
                  <wp:posOffset>634365</wp:posOffset>
                </wp:positionH>
                <wp:positionV relativeFrom="paragraph">
                  <wp:posOffset>197485</wp:posOffset>
                </wp:positionV>
                <wp:extent cx="4667250" cy="2762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B108F7C" id="Скругленный прямоугольник 4" o:spid="_x0000_s1026" style="position:absolute;margin-left:49.95pt;margin-top:15.55pt;width:36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UGgAIAAGMFAAAOAAAAZHJzL2Uyb0RvYy54bWysVE1v2zAMvQ/YfxB0X50YSboGdYqgRYcB&#10;RVs0HXpWZak2IIsapcTJfv0o+SNBV+wwzAdZEslH8onk5dW+MWyn0NdgCz49m3CmrISytm8F//F8&#10;++UrZz4IWwoDVhX8oDy/Wn3+dNm6pcqhAlMqZARi/bJ1Ba9CcMss87JSjfBn4JQloQZsRKAjvmUl&#10;ipbQG5Plk8kiawFLhyCV93R70wn5KuFrrWR40NqrwEzBKbaQVkzra1yz1aVYvqFwVS37MMQ/RNGI&#10;2pLTEepGBMG2WP8B1dQSwYMOZxKaDLSupUo5UDbTybtsNpVwKuVC5Hg30uT/H6y8323cIxINrfNL&#10;T9uYxV5jE/8UH9snsg4jWWofmKTL2WJxns+JU0my/HyR5/PIZna0dujDNwUNi5uCI2xt+UQvkogS&#10;uzsfOv1BL3q0cFsbk17F2HjhwdRlvEuHWBbq2iDbCXrQsJ/2Lk+0KIBomR3zSbtwMCpCGPukNKtL&#10;yiBPgaRSO2IKKZUN005UiVJ1ruYT+gZnQxQp2wQYkTUFOWL3AINmBzJgd2n3+tFUpUodjSd/C6wz&#10;Hi2SZ7BhNG5qC/gRgKGses+d/kBSR01k6RXKwyMyhK5PvJO3Nb3dnfDhUSA1Bj03NXt4oEUbaAsO&#10;/Y6zCvDXR/dRn+qVpJy11GgF9z+3AhVn5rulSr6YzmaxM9NhNj/P6YCnktdTid0210BPP6Wx4mTa&#10;Rv1ghq1GaF5oJqyjVxIJK8l3wWXA4XAdugFAU0Wq9TqpUTc6Ee7sxskIHlmNZfm8fxHo+gIOVPr3&#10;MDSlWL4r4U43WlpYbwPoOtX3kdeeb+rkVDj91Imj4vSctI6zcfUbAAD//wMAUEsDBBQABgAIAAAA&#10;IQBRWHhO4gAAAA0BAAAPAAAAZHJzL2Rvd25yZXYueG1sTE9NT8MwDL0j8R8iI3FjadkYa9d0QkMc&#10;JiahFQ4cvSY0ZY1TNdlW/j3eCS6W7Pf8PorV6DpxMkNoPSlIJwkIQ7XXLTUKPt5f7hYgQkTS2Hky&#10;Cn5MgFV5fVVgrv2ZduZUxUawCIUcFdgY+1zKUFvjMEx8b4ixLz84jLwOjdQDnlncdfI+SebSYUvs&#10;YLE3a2vqQ3V0CvQ3bl+rh7fddpNs1iRtPNSfUanbm/F5yeNpCSKaMf59wKUD54eSg+39kXQQnYIs&#10;y5ipYJqmIBhfTGd82Ct4nM1BloX836L8BQAA//8DAFBLAQItABQABgAIAAAAIQC2gziS/gAAAOEB&#10;AAATAAAAAAAAAAAAAAAAAAAAAABbQ29udGVudF9UeXBlc10ueG1sUEsBAi0AFAAGAAgAAAAhADj9&#10;If/WAAAAlAEAAAsAAAAAAAAAAAAAAAAALwEAAF9yZWxzLy5yZWxzUEsBAi0AFAAGAAgAAAAhAO2G&#10;1QaAAgAAYwUAAA4AAAAAAAAAAAAAAAAALgIAAGRycy9lMm9Eb2MueG1sUEsBAi0AFAAGAAgAAAAh&#10;AFFYeE7iAAAADQEAAA8AAAAAAAAAAAAAAAAA2gQAAGRycy9kb3ducmV2LnhtbFBLBQYAAAAABAAE&#10;APMAAADpBQAAAAA=&#10;" filled="f" strokecolor="black [3213]" strokeweight="2pt"/>
            </w:pict>
          </mc:Fallback>
        </mc:AlternateContent>
      </w:r>
    </w:p>
    <w:p w14:paraId="4900C5F9" w14:textId="77777777" w:rsidR="00F614A7" w:rsidRPr="0046433A" w:rsidRDefault="00F614A7" w:rsidP="00BB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3A">
        <w:rPr>
          <w:rFonts w:ascii="Times New Roman" w:hAnsi="Times New Roman" w:cs="Times New Roman"/>
          <w:b/>
          <w:sz w:val="28"/>
          <w:szCs w:val="28"/>
        </w:rPr>
        <w:t>Старший врач определяет соответствие пациента ПМТ</w:t>
      </w:r>
    </w:p>
    <w:p w14:paraId="3DB7BF58" w14:textId="77777777" w:rsidR="00916C08" w:rsidRPr="000E1BB1" w:rsidRDefault="00916C08" w:rsidP="00315D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468C3" w14:textId="77777777" w:rsidR="00916C08" w:rsidRDefault="00916C08" w:rsidP="00916C08">
      <w:pPr>
        <w:rPr>
          <w:rFonts w:ascii="Times New Roman" w:hAnsi="Times New Roman" w:cs="Times New Roman"/>
          <w:sz w:val="28"/>
          <w:szCs w:val="28"/>
        </w:rPr>
        <w:sectPr w:rsidR="00916C08" w:rsidSect="00C1444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6EA3D9DA" w14:textId="77777777" w:rsidR="00916C08" w:rsidRDefault="00BB1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FE166" wp14:editId="7F76F94A">
                <wp:simplePos x="0" y="0"/>
                <wp:positionH relativeFrom="column">
                  <wp:posOffset>-203835</wp:posOffset>
                </wp:positionH>
                <wp:positionV relativeFrom="paragraph">
                  <wp:posOffset>174625</wp:posOffset>
                </wp:positionV>
                <wp:extent cx="3086100" cy="10096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09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4A3F745" id="Скругленный прямоугольник 6" o:spid="_x0000_s1026" style="position:absolute;margin-left:-16.05pt;margin-top:13.75pt;width:24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yUVQIAAKUEAAAOAAAAZHJzL2Uyb0RvYy54bWysVE1PGzEQvVfqf7B8L5ukgUKUDYpAVJUQ&#10;REDF2Xjt7Epej2s72aS/vs/ehaS0p6o5ODOe8Xy8ebPzy11r2Fb50JAt+fhkxJmykqrGrkv+/enm&#10;0zlnIQpbCUNWlXyvAr9cfPww79xMTagmUynPEMSGWedKXsfoZkURZK1aEU7IKQujJt+KCNWvi8qL&#10;DtFbU0xGo7OiI185T1KFgNvr3sgXOb7WSsZ7rYOKzJQctcV8+ny+pLNYzMVs7YWrGzmUIf6hilY0&#10;FknfQl2LKNjGN3+EahvpKZCOJ5LagrRupMo9oJvx6F03j7VwKvcCcIJ7gyn8v7DybvvoVh4wdC7M&#10;AsTUxU77Nv2jPrbLYO3fwFK7yCQuP4/Oz8YjYCphg3BxdprhLA7PnQ/xq6KWJaHknja2esBIMlJi&#10;exsi8sL/1S+ltHTTGJPHYizrSj45neYsAuzQRkQkbF1V8mDXnAmzBu1k9DlkINNU6XkKFPbhyni2&#10;FZg8CFNR94TSOTMiRBjQT/4lBqCE356meq5FqPvH2TS4GZtCq0ysofwDbkl6oWq/8sxTz7Tg5E2D&#10;aLdIuhIe1AJgWJd4j0MbQn80SJzV5H/+7T75Y+KwctaBquj9x0Z4hV6+WXDhYjydJm5nZXr6ZQLF&#10;H1teji12014RMBljMZ3MYvKP5lXUntpnbNUyZYVJWIncPcqDchX7FcJeSrVcZjfw2Yl4ax+dTMET&#10;TgnHp92z8G5gQMQE7uiV1mL2jgO9b8+C5SaSbjJBDrhiVEnBLuShDXublu1Yz16Hr8viFwAAAP//&#10;AwBQSwMEFAAGAAgAAAAhAFlPZAviAAAADwEAAA8AAABkcnMvZG93bnJldi54bWxMj81OwzAQhO9I&#10;vIO1SNxaJylpSxqnQiBOnCgVZyde4gj/JLGTpm/PcoLLSqv9ZnamPC7WsBnH0HknIF0nwNA1XnWu&#10;FXD+eF3tgYUonZLGOxRwxQDH6vamlIXyF/eO8ym2jExcKKQAHWNfcB4ajVaGte/R0e3Lj1ZGWseW&#10;q1FeyNwaniXJllvZOfqgZY/PGpvv02QFqLMJmM7D8Fbnur6Ok7Sfu0GI+7vl5UDj6QAs4hL/FPDb&#10;gfJDRcFqPzkVmBGw2mQpoQKyXQ6MgId88wisJnK/zYFXJf/fo/oBAAD//wMAUEsBAi0AFAAGAAgA&#10;AAAhALaDOJL+AAAA4QEAABMAAAAAAAAAAAAAAAAAAAAAAFtDb250ZW50X1R5cGVzXS54bWxQSwEC&#10;LQAUAAYACAAAACEAOP0h/9YAAACUAQAACwAAAAAAAAAAAAAAAAAvAQAAX3JlbHMvLnJlbHNQSwEC&#10;LQAUAAYACAAAACEAOaWclFUCAAClBAAADgAAAAAAAAAAAAAAAAAuAgAAZHJzL2Uyb0RvYy54bWxQ&#10;SwECLQAUAAYACAAAACEAWU9kC+IAAAAPAQAADwAAAAAAAAAAAAAAAACvBAAAZHJzL2Rvd25yZXYu&#10;eG1sUEsFBgAAAAAEAAQA8wAAAL4FAAAAAA==&#10;" filled="f" strokecolor="windowText" strokeweight="2pt"/>
            </w:pict>
          </mc:Fallback>
        </mc:AlternateContent>
      </w:r>
    </w:p>
    <w:p w14:paraId="1EE9784F" w14:textId="77777777" w:rsidR="00540420" w:rsidRPr="00BB1742" w:rsidRDefault="0046433A" w:rsidP="00BB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69A2D" wp14:editId="3995616D">
                <wp:simplePos x="0" y="0"/>
                <wp:positionH relativeFrom="column">
                  <wp:posOffset>-489585</wp:posOffset>
                </wp:positionH>
                <wp:positionV relativeFrom="paragraph">
                  <wp:posOffset>396875</wp:posOffset>
                </wp:positionV>
                <wp:extent cx="285750" cy="762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9B967A" id="Прямоугольник 23" o:spid="_x0000_s1026" style="position:absolute;margin-left:-38.55pt;margin-top:31.25pt;width:22.5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mNTgIAANoEAAAOAAAAZHJzL2Uyb0RvYy54bWysVE1PGzEQvVfqf7B8L5tECR8RGxQRpaqE&#10;AAkqzsZrZ1fyelzbySb99X32LgRoT6g5ODOe8Xy8ebOXV/vWsJ3yoSFb8vHJiDNlJVWN3ZT85+P6&#10;2zlnIQpbCUNWlfygAr9afP1y2bm5mlBNplKeIYgN886VvI7RzYsiyFq1IpyQUxZGTb4VEarfFJUX&#10;HaK3ppiMRqdFR75ynqQKAber3sgXOb7WSsY7rYOKzJQctcV8+nw+p7NYXIr5xgtXN3IoQ3yiilY0&#10;FklfQ61EFGzrm79CtY30FEjHE0ltQVo3UuUe0M149KGbh1o4lXsBOMG9whT+X1h5u3tw9x4wdC7M&#10;A8TUxV77Nv2jPrbPYB1ewVL7yCQuJ+ezsxkglTCdnWIWCcvi+Nb5EL8ralkSSu4xioyQ2N2E2Lu+&#10;uKRUgUxTrRtjsnII18azncDUMOyKukek5cyIEGFALfk3ZHz31FjWobjZFAUxKUApbQSeytZVJQ92&#10;w5kwG3BVRp/refc6fD5xamYlQt1XnaMO9RmbelKZjUPvR7CT9EzV4d4zTz09g5PrBtFu0O298OAj&#10;WsGOxTsc2hD6o0HirCb/+1/3yR80gZWzDvxG77+2wiuA+MOCQBfj6TQtRFams7MJFP/W8vzWYrft&#10;NWEYY2yzk1lM/tG8iNpT+4RVXKasMAkrkbtHeVCuY793WGaplsvshiVwIt7YBydT8IRTwvFx/yS8&#10;G5gTMfpbetkFMf9AoN43vbS03EbSTWbXEVewMilYoMzPYdnThr7Vs9fxk7T4AwAA//8DAFBLAwQU&#10;AAYACAAAACEATkgvzeMAAAAOAQAADwAAAGRycy9kb3ducmV2LnhtbExPPU/DMBDdkfgP1iGxpU5D&#10;25Q0TlWBmJgoFXR07CMOje0odtvQX891guWku/fufZTr0XbshENovRMwnaTA0CmvW9cI2L2/JEtg&#10;IUqnZecdCvjBAOvq9qaUhfZn94anbWwYibhQSAEmxr7gPCiDVoaJ79ER9uUHKyOtQ8P1IM8kbjue&#10;pemCW9k6cjCyxyeD6rA9WgGfj9/ZzuzrD8TX2Ublh4tR9UWI+7vxeUVjswIWcYx/H3DtQPmhomC1&#10;PzodWCcgyfMpUQUssjkwIiQPGR1qAflsDrwq+f8a1S8AAAD//wMAUEsBAi0AFAAGAAgAAAAhALaD&#10;OJL+AAAA4QEAABMAAAAAAAAAAAAAAAAAAAAAAFtDb250ZW50X1R5cGVzXS54bWxQSwECLQAUAAYA&#10;CAAAACEAOP0h/9YAAACUAQAACwAAAAAAAAAAAAAAAAAvAQAAX3JlbHMvLnJlbHNQSwECLQAUAAYA&#10;CAAAACEAsL8pjU4CAADaBAAADgAAAAAAAAAAAAAAAAAuAgAAZHJzL2Uyb0RvYy54bWxQSwECLQAU&#10;AAYACAAAACEATkgvzeMAAAAOAQAADwAAAAAAAAAAAAAAAACoBAAAZHJzL2Rvd25yZXYueG1sUEsF&#10;BgAAAAAEAAQA8wAAALgFAAAAAA==&#10;" fillcolor="windowText" strokecolor="windowText" strokeweight="2pt"/>
            </w:pict>
          </mc:Fallback>
        </mc:AlternateContent>
      </w:r>
      <w:r w:rsidR="00916C08" w:rsidRPr="00BB1742">
        <w:rPr>
          <w:rFonts w:ascii="Times New Roman" w:hAnsi="Times New Roman" w:cs="Times New Roman"/>
          <w:b/>
          <w:sz w:val="28"/>
          <w:szCs w:val="28"/>
        </w:rPr>
        <w:t>Сообщает трансфузиологу, запрашивает</w:t>
      </w:r>
    </w:p>
    <w:p w14:paraId="7DB928C4" w14:textId="77777777" w:rsidR="00540420" w:rsidRPr="00BB1742" w:rsidRDefault="009C4B52" w:rsidP="00BB174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76B77" wp14:editId="4E9B270A">
                <wp:simplePos x="0" y="0"/>
                <wp:positionH relativeFrom="column">
                  <wp:posOffset>-492306</wp:posOffset>
                </wp:positionH>
                <wp:positionV relativeFrom="paragraph">
                  <wp:posOffset>9071</wp:posOffset>
                </wp:positionV>
                <wp:extent cx="92710" cy="5904412"/>
                <wp:effectExtent l="0" t="0" r="21590" b="203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590441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38.75pt;margin-top:.7pt;width:7.3pt;height:46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7RjQIAABQFAAAOAAAAZHJzL2Uyb0RvYy54bWysVM1qGzEQvhf6DkL3Zm3jNI3JOpiElEJI&#10;AknJWdFK3gWtpEqy1+6p0Guhj5CH6KX0J8+wfqN+0m5+21OoD7JmZzQz36dvtLe/qhVZCucro3M6&#10;3BpQIjQ3RaXnOX1/cfTqDSU+MF0wZbTI6Vp4uj99+WKvsRMxMqVRhXAESbSfNDanZQh2kmWel6Jm&#10;fstYoeGUxtUswHTzrHCsQfZaZaPB4HXWGFdYZ7jwHl8POyedpvxSCh5OpfQiEJVT9BbS6tJ6Fdds&#10;uscmc8dsWfG+DfaMLmpWaRS9S3XIAiMLV/2Vqq64M97IsMVNnRkpKy4SBqAZDp6gOS+ZFQkLyPH2&#10;jib//9Lyk+WZI1WR0xHo0azGHbXXm0+br+2v9mbzuf3W3rQ/N1/a3+339gdBEBhrrJ/g4Lk9c73l&#10;sY3wV9LV8R/AyCqxvL5jWawC4fi4O9oZohaHZ3t3MB4PRzFndn/YOh/eClOTuMmpwyUmbtny2Icu&#10;9DYk1vJGVcVRpVQy1v5AObJkuG/IpDDNBepSopgPcKCZ9OsrPjqqNGlAw/Z4ELtjEKNUDEd5bUGP&#10;13NKmJpD5Ty41M+j0/75hSOYQ+bLruuUte9P6YhJJB332CP3Hdtxd2WKNe7PmU7Y3vKjCtmOgfaM&#10;OSgZUDCd4RSLVAb4TL+jpDTu47++x3gIDF5KGkwGsH9YMCdA4jsN6e0Ox2OkDckYb+9E4biHnquH&#10;Hr2oDwwuY4h3wPK0jfFB3W6lM/UlhngWq8LFNEftjuXeOAjdxOIZ4GI2S2EYH8vCsT63PCaPPEUe&#10;L1aXzNleOQFXf2Jup4hNngioi40ntZktgpFVUtc9r1BlNDB6SZ/9MxFn+6Gdou4fs+kfAAAA//8D&#10;AFBLAwQUAAYACAAAACEAtUWSUN8AAAAJAQAADwAAAGRycy9kb3ducmV2LnhtbEyPwU7DMBBE70j8&#10;g7VI3FKnoTRNiFNVSJw40VbA0bG3cWi8jmK3Df16zAmOqzeaeVutJ9uzM46+cyRgPkuBISmnO2oF&#10;7HcvyQqYD5K07B2hgG/0sK5vbypZanehNzxvQ8tiCflSCjAhDCXnXhm00s/cgBTZwY1WhniOLdej&#10;vMRy2/MsTZfcyo7igpEDPhtUx+3JCvgovrK9+WzeEV8XG5Ufr0Y1VyHu76bNE7CAU/gLw69+VIc6&#10;OjXuRNqzXkCS548xGsECWOTJMiuANQKKh3kGvK74/w/qHwAAAP//AwBQSwECLQAUAAYACAAAACEA&#10;toM4kv4AAADhAQAAEwAAAAAAAAAAAAAAAAAAAAAAW0NvbnRlbnRfVHlwZXNdLnhtbFBLAQItABQA&#10;BgAIAAAAIQA4/SH/1gAAAJQBAAALAAAAAAAAAAAAAAAAAC8BAABfcmVscy8ucmVsc1BLAQItABQA&#10;BgAIAAAAIQDvah7RjQIAABQFAAAOAAAAAAAAAAAAAAAAAC4CAABkcnMvZTJvRG9jLnhtbFBLAQIt&#10;ABQABgAIAAAAIQC1RZJQ3wAAAAkBAAAPAAAAAAAAAAAAAAAAAOcEAABkcnMvZG93bnJldi54bWxQ&#10;SwUGAAAAAAQABADzAAAA8wUAAAAA&#10;" fillcolor="windowText" strokecolor="windowText" strokeweight="2pt"/>
            </w:pict>
          </mc:Fallback>
        </mc:AlternateContent>
      </w:r>
      <w:r w:rsidR="00916C08" w:rsidRPr="00BB1742">
        <w:rPr>
          <w:rFonts w:ascii="Times New Roman" w:hAnsi="Times New Roman" w:cs="Times New Roman"/>
          <w:sz w:val="28"/>
          <w:szCs w:val="28"/>
        </w:rPr>
        <w:t xml:space="preserve">4 дозы эритроцитов, </w:t>
      </w:r>
    </w:p>
    <w:p w14:paraId="435DDEA4" w14:textId="77777777" w:rsidR="00916C08" w:rsidRPr="00BB1742" w:rsidRDefault="00916C08" w:rsidP="00BB174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2-4 дозы СЗП</w:t>
      </w:r>
    </w:p>
    <w:p w14:paraId="033301BD" w14:textId="77777777" w:rsidR="00916C08" w:rsidRDefault="00BB1742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4003B" wp14:editId="1639C728">
                <wp:simplePos x="0" y="0"/>
                <wp:positionH relativeFrom="column">
                  <wp:posOffset>1272540</wp:posOffset>
                </wp:positionH>
                <wp:positionV relativeFrom="paragraph">
                  <wp:posOffset>106680</wp:posOffset>
                </wp:positionV>
                <wp:extent cx="161925" cy="152400"/>
                <wp:effectExtent l="19050" t="0" r="28575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0F75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00.2pt;margin-top:8.4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6pfgIAAIoFAAAOAAAAZHJzL2Uyb0RvYy54bWysVE1v2zAMvQ/YfxB0X20HSbcGdYqgRYcB&#10;RVssHXpWZak2IIsapcTJfv0o+SNdV+xQLAeFEslH8pnk+cW+NWyn0DdgS16c5JwpK6Fq7HPJfzxc&#10;f/rCmQ/CVsKAVSU/KM8vVh8/nHduqWZQg6kUMgKxftm5ktchuGWWeVmrVvgTcMqSUgO2ItAVn7MK&#10;RUforclmeX6adYCVQ5DKe3q96pV8lfC1VjLcae1VYKbklFtIJ6bzKZ7Z6lwsn1G4upFDGuIdWbSi&#10;sRR0groSQbAtNn9BtY1E8KDDiYQ2A60bqVINVE2Rv6pmUwunUi1EjncTTf7/wcrb3cbdI9HQOb/0&#10;JMYq9hrb+E/5sX0i6zCRpfaBSXosTouz2YIzSapiMZvniczs6OzQh68KWhaFklfQ2TUidIknsbvx&#10;gaKS/WgXA3owTXXdGJMusQnUpUG2E/T5wr6In4s8/rAy9l2OBBM9s2PZSQoHoyKesd+VZk1Fhc5S&#10;wqkjj8kIKZUNRa+qRaX6HBc5/cYsx/RTzgkwImuqbsIeAEbLHmTE7osd7KOrSg09Oef/Sqx3njxS&#10;ZLBhcm4bC/gWgKGqhsi9/UhST01k6Qmqwz0yhH6cvJPXDX3jG+HDvUCaH5o02gnhjg5toCs5DBJn&#10;NeCvt96jPbU1aTnraB5L7n9uBSrOzDdLDX9WzOdxgNNlvvg8owu+1Dy91NhtewnUMwVtHyeTGO2D&#10;GUWN0D7S6ljHqKQSVlLsksuA4+Uy9HuClo9U63Uyo6F1ItzYjZMRPLIa2/dh/yjQDY0eaEJuYZxd&#10;sXzV6r1t9LSw3gbQTZqDI68D3zTwqXGG5RQ3yst7sjqu0NVvAAAA//8DAFBLAwQUAAYACAAAACEA&#10;nCogid8AAAAOAQAADwAAAGRycy9kb3ducmV2LnhtbExPS07DMBDdI3EHa5DYVNQhaquQxqlQKw5A&#10;PxLLSWySgD0OsdMGTs+wKpuRRu9fbCZnxdkMofOk4HGegDBUe91Ro+B4eHnIQISIpNF6Mgq+TYBN&#10;eXtTYK79hV7NeR8bwSYUclTQxtjnUoa6NQ7D3PeGGHv3g8PI79BIPeCFzZ2VaZKspMOOOKHF3mxb&#10;U3/uR6dAL/GYuY+T/Xnbnma9P8x21deo1P3dtFvzeV6DiGaKVwX8beD+UHKxyo+kg7AKOGLBVAZW&#10;vIMJabp8AlEpWCQZyLKQ/2eUvwAAAP//AwBQSwECLQAUAAYACAAAACEAtoM4kv4AAADhAQAAEwAA&#10;AAAAAAAAAAAAAAAAAAAAW0NvbnRlbnRfVHlwZXNdLnhtbFBLAQItABQABgAIAAAAIQA4/SH/1gAA&#10;AJQBAAALAAAAAAAAAAAAAAAAAC8BAABfcmVscy8ucmVsc1BLAQItABQABgAIAAAAIQBjuh6pfgIA&#10;AIoFAAAOAAAAAAAAAAAAAAAAAC4CAABkcnMvZTJvRG9jLnhtbFBLAQItABQABgAIAAAAIQCcKiCJ&#10;3wAAAA4BAAAPAAAAAAAAAAAAAAAAANgEAABkcnMvZG93bnJldi54bWxQSwUGAAAAAAQABADzAAAA&#10;5AUAAAAA&#10;" adj="10800" fillcolor="black [3213]" strokecolor="black [3213]" strokeweight="2pt"/>
            </w:pict>
          </mc:Fallback>
        </mc:AlternateContent>
      </w:r>
    </w:p>
    <w:p w14:paraId="56D66010" w14:textId="77777777" w:rsidR="00916C08" w:rsidRPr="00BB1742" w:rsidRDefault="00540420" w:rsidP="00F61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42">
        <w:rPr>
          <w:rFonts w:ascii="Times New Roman" w:hAnsi="Times New Roman" w:cs="Times New Roman"/>
          <w:b/>
          <w:sz w:val="28"/>
          <w:szCs w:val="28"/>
        </w:rPr>
        <w:t>Кровотечение продолжается</w:t>
      </w:r>
    </w:p>
    <w:p w14:paraId="79302CB0" w14:textId="77777777" w:rsidR="00916C08" w:rsidRDefault="00F943F1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9F66A" wp14:editId="4A8F12C7">
                <wp:simplePos x="0" y="0"/>
                <wp:positionH relativeFrom="column">
                  <wp:posOffset>1272540</wp:posOffset>
                </wp:positionH>
                <wp:positionV relativeFrom="paragraph">
                  <wp:posOffset>36830</wp:posOffset>
                </wp:positionV>
                <wp:extent cx="161925" cy="152400"/>
                <wp:effectExtent l="19050" t="0" r="2857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0CAAB2" id="Стрелка вниз 11" o:spid="_x0000_s1026" type="#_x0000_t67" style="position:absolute;margin-left:100.2pt;margin-top:2.9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NOVQIAAOAEAAAOAAAAZHJzL2Uyb0RvYy54bWysVMFu2zAMvQ/YPwi6r46DpFuDOkWQoMOA&#10;oi2QDj2zshQbkEWNUuJkXz9KcZu226lYDoooUiTf06Mvr/adFTtNoUVXyfJsJIV2CuvWbSr58+H6&#10;yzcpQgRXg0WnK3nQQV7NP3+67P1Mj7FBW2sSnMSFWe8r2cToZ0URVKM7CGfotWOnQeogskmboibo&#10;OXtni/FodF70SLUnVDoEPl0dnXKe8xujVbwzJugobCW5t5hXyutTWov5Jcw2BL5p1dAGfKCLDlrH&#10;RV9SrSCC2FL7V6quVYQBTTxT2BVoTKt0xsBoytE7NOsGvM5YmJzgX2gK/y+tut2t/T0xDb0Ps8Db&#10;hGJvqEv/3J/YZ7IOL2TpfRSKD8vz8mI8lUKxq5yOJ6NMZnG67CnE7xo7kTaVrLF3CyLsM0+wuwmR&#10;q3L8c1wqGNC29XVrbTYOYWlJ7IDfjp+cEzxwcSkshMgO7ij/0htymjdXrRN9JcfT1JVQwMIyFviq&#10;6nxdyeA2UoDdsGJVpNzPm9vh44UTmBWE5th1zjr0Z13CpLMmB+wnytPuCevDPQnCo0iDV9ctZ7th&#10;tPdArEqGwpMW73gxFhkfDjspGqTf/zpP8SwW9krRs8oZ+68tkGYSfziW0UU5maSxyMZk+nXMBr32&#10;PL32uG23RH6Mkmfaq7xN8dE+bw1h98gDuUhV2QVOce0jy4OxjMfp45FWerHIYTwKHuKNW3uVkiee&#10;Eo8P+0cgP8gn8tPf4vNEwOydgI6x6abDxTaiabO6TryyRpLBY5TVMox8mtPXdo46fZjmfwAAAP//&#10;AwBQSwMEFAAGAAgAAAAhAB6bsIXgAAAADQEAAA8AAABkcnMvZG93bnJldi54bWxMT01PwzAMvSPx&#10;HyIjcWMpFUNr13SamKZdAKmD3dPGayoapzTZ1v17zAkulq33/D6K1eR6ccYxdJ4UPM4SEEiNNx21&#10;Cj4/tg8LECFqMrr3hAquGGBV3t4UOjf+QhWe97EVLEIh1wpsjEMuZWgsOh1mfkBi7OhHpyOfYyvN&#10;qC8s7nqZJsmzdLojdrB6wBeLzdf+5BS8777Xsromb3WGh83rtqrSXWWVur+bNkse6yWIiFP8+4Df&#10;DpwfSg5W+xOZIHoFbPHEVAVzrsF4ms4zEDUv2QJkWcj/LcofAAAA//8DAFBLAQItABQABgAIAAAA&#10;IQC2gziS/gAAAOEBAAATAAAAAAAAAAAAAAAAAAAAAABbQ29udGVudF9UeXBlc10ueG1sUEsBAi0A&#10;FAAGAAgAAAAhADj9If/WAAAAlAEAAAsAAAAAAAAAAAAAAAAALwEAAF9yZWxzLy5yZWxzUEsBAi0A&#10;FAAGAAgAAAAhAOpS805VAgAA4AQAAA4AAAAAAAAAAAAAAAAALgIAAGRycy9lMm9Eb2MueG1sUEsB&#10;Ai0AFAAGAAgAAAAhAB6bsIXgAAAADQEAAA8AAAAAAAAAAAAAAAAArwQAAGRycy9kb3ducmV2Lnht&#10;bFBLBQYAAAAABAAEAPMAAAC8BQAAAAA=&#10;" adj="10800" fillcolor="windowText" strokecolor="windowText" strokeweight="2pt"/>
            </w:pict>
          </mc:Fallback>
        </mc:AlternateContent>
      </w:r>
    </w:p>
    <w:p w14:paraId="482F5BD7" w14:textId="77777777" w:rsidR="00916C08" w:rsidRPr="00BB1742" w:rsidRDefault="00BB1742" w:rsidP="00BB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04710" wp14:editId="70570B02">
                <wp:simplePos x="0" y="0"/>
                <wp:positionH relativeFrom="column">
                  <wp:posOffset>-165735</wp:posOffset>
                </wp:positionH>
                <wp:positionV relativeFrom="paragraph">
                  <wp:posOffset>9433</wp:posOffset>
                </wp:positionV>
                <wp:extent cx="3000375" cy="1182189"/>
                <wp:effectExtent l="0" t="0" r="28575" b="1841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821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13.05pt;margin-top:.75pt;width:236.25pt;height:9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KNpgIAAPMEAAAOAAAAZHJzL2Uyb0RvYy54bWysVM1u1DAQviPxDpbvNMl2y7ZRs9WqVRFS&#10;1a5oUc+u42wiOR5jeze7nJA4gsQz8AwICVpaXiH7Royd9IfCCbEH74xn/Hnm8zfZ3VvWkiyEsRWo&#10;jCYbMSVCccgrNcvo67PDZ9uUWMdUziQokdGVsHRv/PTJbqNTMYASZC4MQRBl00ZntHROp1FkeSlq&#10;ZjdAC4XBAkzNHLpmFuWGNYhey2gQx8+jBkyuDXBhLe4edEE6DvhFIbg7KQorHJEZxdpcWE1YL/wa&#10;jXdZOjNMlxXvy2D/UEXNKoWX3kEdMMfI3FR/QNUVN2ChcBsc6giKouIi9IDdJPGjbk5LpkXoBcmx&#10;+o4m+/9g+fFiakiVZ3REiWI1PlH7ub1cv1u/b7+0V+3X9rq9Xn9ov5P2J25+an+0NyF0016tP2Lw&#10;W3tJRp7GRtsU0U711PSeRdNzsixM7f+xW7IM1K/uqBdLRzhubsZxvDnaooRjLEm2B8n2jkeN7o9r&#10;Y90LATXxRkYNzFX+Ch848M4WR9Z1+bd5/koFh5WUuM9SqUiT0cHWMEYdcIZaKyRzaNYau7dqRgmT&#10;MxQxdyZAWpBV7o/703Zl96UhC4Y6Qvnl0Jxh6ZRIZh0GsJ/w60v+7aiv54DZsjscQn2aVB5aBJn2&#10;5XsWO968dQH5Cp/HQKdbq/lhhWhHeOmUGRQqtoLD505wKSRgf9BblJRg3v5t3+ejfjBKSYPCx97f&#10;zJkR2MtLhcraSYZDPynBGW6NBuiYh5GLhxE1r/cBOUlwzDUPps938tYsDNTnOKMTfyuGmOJ4d8dy&#10;7+y7biBxyrmYTEIaTodm7kidau7BPU+ex7PlOTO6V4DDFziG2yFh6SMNdLn+pILJ3EFRBYHc84rq&#10;8g5OVtBZ/xXwo/vQD1n336rxLwAAAP//AwBQSwMEFAAGAAgAAAAhAEg9AkLbAAAACQEAAA8AAABk&#10;cnMvZG93bnJldi54bWxMj8FugzAQRO+V+g/WVuotMUQEIoKJqko99dQ06tngLUbBNtiGkL/v9tQe&#10;R280+7Y6rWZgC/rQOysg3SbA0LZO9bYTcPl82xyAhSitkoOzKOCOAU7140MlS+Vu9gOXc+wYjdhQ&#10;SgE6xrHkPLQajQxbN6Il9u28kZGi77jy8kbjZuC7JMm5kb2lC1qO+KqxvZ5nI0BdhoDpMk3vzV43&#10;dz9L81VMQjw/rS9HYBHX+FeGX31Sh5qcGjdbFdggYLPLU6oS2AMjnmV5BqyhfCgK4HXF/39Q/wAA&#10;AP//AwBQSwECLQAUAAYACAAAACEAtoM4kv4AAADhAQAAEwAAAAAAAAAAAAAAAAAAAAAAW0NvbnRl&#10;bnRfVHlwZXNdLnhtbFBLAQItABQABgAIAAAAIQA4/SH/1gAAAJQBAAALAAAAAAAAAAAAAAAAAC8B&#10;AABfcmVscy8ucmVsc1BLAQItABQABgAIAAAAIQA7VdKNpgIAAPMEAAAOAAAAAAAAAAAAAAAAAC4C&#10;AABkcnMvZTJvRG9jLnhtbFBLAQItABQABgAIAAAAIQBIPQJC2wAAAAkBAAAPAAAAAAAAAAAAAAAA&#10;AAAFAABkcnMvZG93bnJldi54bWxQSwUGAAAAAAQABADzAAAACAYAAAAA&#10;" filled="f" strokecolor="windowText" strokeweight="2pt"/>
            </w:pict>
          </mc:Fallback>
        </mc:AlternateContent>
      </w:r>
      <w:r w:rsidR="00540420" w:rsidRPr="00BB1742">
        <w:rPr>
          <w:rFonts w:ascii="Times New Roman" w:hAnsi="Times New Roman" w:cs="Times New Roman"/>
          <w:b/>
          <w:sz w:val="28"/>
          <w:szCs w:val="28"/>
        </w:rPr>
        <w:t>запрашивает</w:t>
      </w:r>
    </w:p>
    <w:p w14:paraId="5BE32357" w14:textId="659256EB" w:rsidR="00540420" w:rsidRPr="00BB1742" w:rsidRDefault="0046433A" w:rsidP="00BB174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DA2DC" wp14:editId="44EDA817">
                <wp:simplePos x="0" y="0"/>
                <wp:positionH relativeFrom="column">
                  <wp:posOffset>-489585</wp:posOffset>
                </wp:positionH>
                <wp:positionV relativeFrom="paragraph">
                  <wp:posOffset>233045</wp:posOffset>
                </wp:positionV>
                <wp:extent cx="285750" cy="762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9845A8" id="Прямоугольник 22" o:spid="_x0000_s1026" style="position:absolute;margin-left:-38.55pt;margin-top:18.35pt;width:22.5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mNTgIAANoEAAAOAAAAZHJzL2Uyb0RvYy54bWysVE1PGzEQvVfqf7B8L5tECR8RGxQRpaqE&#10;AAkqzsZrZ1fyelzbySb99X32LgRoT6g5ODOe8Xy8ebOXV/vWsJ3yoSFb8vHJiDNlJVWN3ZT85+P6&#10;2zlnIQpbCUNWlfygAr9afP1y2bm5mlBNplKeIYgN886VvI7RzYsiyFq1IpyQUxZGTb4VEarfFJUX&#10;HaK3ppiMRqdFR75ynqQKAber3sgXOb7WSsY7rYOKzJQctcV8+nw+p7NYXIr5xgtXN3IoQ3yiilY0&#10;FklfQ61EFGzrm79CtY30FEjHE0ltQVo3UuUe0M149KGbh1o4lXsBOMG9whT+X1h5u3tw9x4wdC7M&#10;A8TUxV77Nv2jPrbPYB1ewVL7yCQuJ+ezsxkglTCdnWIWCcvi+Nb5EL8ralkSSu4xioyQ2N2E2Lu+&#10;uKRUgUxTrRtjsnII18azncDUMOyKukek5cyIEGFALfk3ZHz31FjWobjZFAUxKUApbQSeytZVJQ92&#10;w5kwG3BVRp/refc6fD5xamYlQt1XnaMO9RmbelKZjUPvR7CT9EzV4d4zTz09g5PrBtFu0O298OAj&#10;WsGOxTsc2hD6o0HirCb/+1/3yR80gZWzDvxG77+2wiuA+MOCQBfj6TQtRFams7MJFP/W8vzWYrft&#10;NWEYY2yzk1lM/tG8iNpT+4RVXKasMAkrkbtHeVCuY793WGaplsvshiVwIt7YBydT8IRTwvFx/yS8&#10;G5gTMfpbetkFMf9AoN43vbS03EbSTWbXEVewMilYoMzPYdnThr7Vs9fxk7T4AwAA//8DAFBLAwQU&#10;AAYACAAAACEAyghIWOIAAAAOAQAADwAAAGRycy9kb3ducmV2LnhtbExPPW/CMBDdK/U/WFepW3AI&#10;iECIg1CrTp0KqO3o2EecEttRbCDl1/c6tctJd+/d+yg3o+3YBYfQeidgOkmBoVNet64RcNi/JEtg&#10;IUqnZecdCvjGAJvq/q6UhfZX94aXXWwYibhQSAEmxr7gPCiDVoaJ79ERdvSDlZHWoeF6kFcStx3P&#10;0nTBrWwdORjZ45NBddqdrYCP1Vd2MJ/1O+LrfKvy082o+ibE48P4vKaxXQOLOMa/D/jtQPmhomC1&#10;PzsdWCcgyfMpUQXMFjkwIiSzjA61gPkyB16V/H+N6gcAAP//AwBQSwECLQAUAAYACAAAACEAtoM4&#10;kv4AAADhAQAAEwAAAAAAAAAAAAAAAAAAAAAAW0NvbnRlbnRfVHlwZXNdLnhtbFBLAQItABQABgAI&#10;AAAAIQA4/SH/1gAAAJQBAAALAAAAAAAAAAAAAAAAAC8BAABfcmVscy8ucmVsc1BLAQItABQABgAI&#10;AAAAIQCwvymNTgIAANoEAAAOAAAAAAAAAAAAAAAAAC4CAABkcnMvZTJvRG9jLnhtbFBLAQItABQA&#10;BgAIAAAAIQDKCEhY4gAAAA4BAAAPAAAAAAAAAAAAAAAAAKgEAABkcnMvZG93bnJldi54bWxQSwUG&#10;AAAAAAQABADzAAAAtwUAAAAA&#10;" fillcolor="windowText" strokecolor="windowText" strokeweight="2pt"/>
            </w:pict>
          </mc:Fallback>
        </mc:AlternateContent>
      </w:r>
      <w:r w:rsidR="00CF55AF">
        <w:rPr>
          <w:rFonts w:ascii="Times New Roman" w:hAnsi="Times New Roman" w:cs="Times New Roman"/>
          <w:sz w:val="28"/>
          <w:szCs w:val="28"/>
        </w:rPr>
        <w:t xml:space="preserve">Лечебную дозу (пул </w:t>
      </w:r>
      <w:r w:rsidR="00540420" w:rsidRPr="00BB1742">
        <w:rPr>
          <w:rFonts w:ascii="Times New Roman" w:hAnsi="Times New Roman" w:cs="Times New Roman"/>
          <w:sz w:val="28"/>
          <w:szCs w:val="28"/>
        </w:rPr>
        <w:t xml:space="preserve">5 </w:t>
      </w:r>
      <w:r w:rsidR="00CF55AF">
        <w:rPr>
          <w:rFonts w:ascii="Times New Roman" w:hAnsi="Times New Roman" w:cs="Times New Roman"/>
          <w:sz w:val="28"/>
          <w:szCs w:val="28"/>
        </w:rPr>
        <w:t>единиц)</w:t>
      </w:r>
      <w:r w:rsidR="00540420" w:rsidRPr="00BB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420" w:rsidRPr="00BB1742">
        <w:rPr>
          <w:rFonts w:ascii="Times New Roman" w:hAnsi="Times New Roman" w:cs="Times New Roman"/>
          <w:sz w:val="28"/>
          <w:szCs w:val="28"/>
        </w:rPr>
        <w:t>криоп</w:t>
      </w:r>
      <w:r w:rsidR="00C51692">
        <w:rPr>
          <w:rFonts w:ascii="Times New Roman" w:hAnsi="Times New Roman" w:cs="Times New Roman"/>
          <w:sz w:val="28"/>
          <w:szCs w:val="28"/>
        </w:rPr>
        <w:t>р</w:t>
      </w:r>
      <w:r w:rsidR="00540420" w:rsidRPr="00BB1742">
        <w:rPr>
          <w:rFonts w:ascii="Times New Roman" w:hAnsi="Times New Roman" w:cs="Times New Roman"/>
          <w:sz w:val="28"/>
          <w:szCs w:val="28"/>
        </w:rPr>
        <w:t>еципитата</w:t>
      </w:r>
      <w:proofErr w:type="spellEnd"/>
    </w:p>
    <w:p w14:paraId="33CFB173" w14:textId="77777777" w:rsidR="00540420" w:rsidRPr="00BB1742" w:rsidRDefault="00540420" w:rsidP="00BB174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4 дозы эритроцитов, </w:t>
      </w:r>
    </w:p>
    <w:p w14:paraId="41D75162" w14:textId="77777777" w:rsidR="00F614A7" w:rsidRPr="00BB1742" w:rsidRDefault="00540420" w:rsidP="00BB174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4 дозы СЗП</w:t>
      </w:r>
    </w:p>
    <w:p w14:paraId="7C59F6D0" w14:textId="77777777" w:rsidR="00F614A7" w:rsidRDefault="00F943F1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64FD9" wp14:editId="46421B56">
                <wp:simplePos x="0" y="0"/>
                <wp:positionH relativeFrom="column">
                  <wp:posOffset>1272540</wp:posOffset>
                </wp:positionH>
                <wp:positionV relativeFrom="paragraph">
                  <wp:posOffset>127635</wp:posOffset>
                </wp:positionV>
                <wp:extent cx="161925" cy="1524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16CF7" id="Стрелка вниз 12" o:spid="_x0000_s1026" type="#_x0000_t67" style="position:absolute;margin-left:100.2pt;margin-top:10.0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NOVQIAAOAEAAAOAAAAZHJzL2Uyb0RvYy54bWysVMFu2zAMvQ/YPwi6r46DpFuDOkWQoMOA&#10;oi2QDj2zshQbkEWNUuJkXz9KcZu226lYDoooUiTf06Mvr/adFTtNoUVXyfJsJIV2CuvWbSr58+H6&#10;yzcpQgRXg0WnK3nQQV7NP3+67P1Mj7FBW2sSnMSFWe8r2cToZ0URVKM7CGfotWOnQeogskmboibo&#10;OXtni/FodF70SLUnVDoEPl0dnXKe8xujVbwzJugobCW5t5hXyutTWov5Jcw2BL5p1dAGfKCLDlrH&#10;RV9SrSCC2FL7V6quVYQBTTxT2BVoTKt0xsBoytE7NOsGvM5YmJzgX2gK/y+tut2t/T0xDb0Ps8Db&#10;hGJvqEv/3J/YZ7IOL2TpfRSKD8vz8mI8lUKxq5yOJ6NMZnG67CnE7xo7kTaVrLF3CyLsM0+wuwmR&#10;q3L8c1wqGNC29XVrbTYOYWlJ7IDfjp+cEzxwcSkshMgO7ij/0htymjdXrRN9JcfT1JVQwMIyFviq&#10;6nxdyeA2UoDdsGJVpNzPm9vh44UTmBWE5th1zjr0Z13CpLMmB+wnytPuCevDPQnCo0iDV9ctZ7th&#10;tPdArEqGwpMW73gxFhkfDjspGqTf/zpP8SwW9krRs8oZ+68tkGYSfziW0UU5maSxyMZk+nXMBr32&#10;PL32uG23RH6Mkmfaq7xN8dE+bw1h98gDuUhV2QVOce0jy4OxjMfp45FWerHIYTwKHuKNW3uVkiee&#10;Eo8P+0cgP8gn8tPf4vNEwOydgI6x6abDxTaiabO6TryyRpLBY5TVMox8mtPXdo46fZjmfwAAAP//&#10;AwBQSwMEFAAGAAgAAAAhALhvoqbhAAAADgEAAA8AAABkcnMvZG93bnJldi54bWxMT01PwzAMvSPx&#10;HyIjcWNpq4JY13SamKZdACkD7mnjNdWapDTZ1v17vBO7WLbe8/sol5Pt2QnH0HknIJ0lwNA1Xneu&#10;FfD9tXl6BRaiclr13qGACwZYVvd3pSq0PzuJp11sGYm4UCgBJsah4Dw0Bq0KMz+gI2zvR6sinWPL&#10;9ajOJG57niXJC7eqc+Rg1IBvBpvD7mgFfG5/V1xeko96jj/r942U2VYaIR4fpvWCxmoBLOIU/z/g&#10;2oHyQ0XBan90OrBeAFnkRL0uKTAiZNnzHFgtIM9T4FXJb2tUfwAAAP//AwBQSwECLQAUAAYACAAA&#10;ACEAtoM4kv4AAADhAQAAEwAAAAAAAAAAAAAAAAAAAAAAW0NvbnRlbnRfVHlwZXNdLnhtbFBLAQIt&#10;ABQABgAIAAAAIQA4/SH/1gAAAJQBAAALAAAAAAAAAAAAAAAAAC8BAABfcmVscy8ucmVsc1BLAQIt&#10;ABQABgAIAAAAIQDqUvNOVQIAAOAEAAAOAAAAAAAAAAAAAAAAAC4CAABkcnMvZTJvRG9jLnhtbFBL&#10;AQItABQABgAIAAAAIQC4b6Km4QAAAA4BAAAPAAAAAAAAAAAAAAAAAK8EAABkcnMvZG93bnJldi54&#10;bWxQSwUGAAAAAAQABADzAAAAvQUAAAAA&#10;" adj="10800" fillcolor="windowText" strokecolor="windowText" strokeweight="2pt"/>
            </w:pict>
          </mc:Fallback>
        </mc:AlternateContent>
      </w:r>
    </w:p>
    <w:p w14:paraId="225E7E14" w14:textId="77777777" w:rsidR="00F614A7" w:rsidRPr="00BB1742" w:rsidRDefault="00F943F1" w:rsidP="00F61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F9478" wp14:editId="638FC4D0">
                <wp:simplePos x="0" y="0"/>
                <wp:positionH relativeFrom="column">
                  <wp:posOffset>1272540</wp:posOffset>
                </wp:positionH>
                <wp:positionV relativeFrom="paragraph">
                  <wp:posOffset>197485</wp:posOffset>
                </wp:positionV>
                <wp:extent cx="161925" cy="152400"/>
                <wp:effectExtent l="19050" t="0" r="2857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5DD15E" id="Стрелка вниз 13" o:spid="_x0000_s1026" type="#_x0000_t67" style="position:absolute;margin-left:100.2pt;margin-top:15.5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NOVQIAAOAEAAAOAAAAZHJzL2Uyb0RvYy54bWysVMFu2zAMvQ/YPwi6r46DpFuDOkWQoMOA&#10;oi2QDj2zshQbkEWNUuJkXz9KcZu226lYDoooUiTf06Mvr/adFTtNoUVXyfJsJIV2CuvWbSr58+H6&#10;yzcpQgRXg0WnK3nQQV7NP3+67P1Mj7FBW2sSnMSFWe8r2cToZ0URVKM7CGfotWOnQeogskmboibo&#10;OXtni/FodF70SLUnVDoEPl0dnXKe8xujVbwzJugobCW5t5hXyutTWov5Jcw2BL5p1dAGfKCLDlrH&#10;RV9SrSCC2FL7V6quVYQBTTxT2BVoTKt0xsBoytE7NOsGvM5YmJzgX2gK/y+tut2t/T0xDb0Ps8Db&#10;hGJvqEv/3J/YZ7IOL2TpfRSKD8vz8mI8lUKxq5yOJ6NMZnG67CnE7xo7kTaVrLF3CyLsM0+wuwmR&#10;q3L8c1wqGNC29XVrbTYOYWlJ7IDfjp+cEzxwcSkshMgO7ij/0htymjdXrRN9JcfT1JVQwMIyFviq&#10;6nxdyeA2UoDdsGJVpNzPm9vh44UTmBWE5th1zjr0Z13CpLMmB+wnytPuCevDPQnCo0iDV9ctZ7th&#10;tPdArEqGwpMW73gxFhkfDjspGqTf/zpP8SwW9krRs8oZ+68tkGYSfziW0UU5maSxyMZk+nXMBr32&#10;PL32uG23RH6Mkmfaq7xN8dE+bw1h98gDuUhV2QVOce0jy4OxjMfp45FWerHIYTwKHuKNW3uVkiee&#10;Eo8P+0cgP8gn8tPf4vNEwOydgI6x6abDxTaiabO6TryyRpLBY5TVMox8mtPXdo46fZjmfwAAAP//&#10;AwBQSwMEFAAGAAgAAAAhAJ09Z1HiAAAADgEAAA8AAABkcnMvZG93bnJldi54bWxMT8tOwzAQvCPx&#10;D9YicaNOAkE0jVNVVFUvUMmlvTvxEkfEdojdNv17lhNcRlrN7DzK5WR7dsYxdN4JSGcJMHSN151r&#10;BRw+Ng8vwEJUTqveOxRwxQDL6vamVIX2FyfxvI8tIxMXCiXAxDgUnIfGoFVh5gd0xH360apI59hy&#10;PaoLmdueZ0nyzK3qHCUYNeCrweZrf7ICdtvvFZfX5L2e43H9tpEy20ojxP3dtF4QrBbAIk7x7wN+&#10;N1B/qKhY7U9OB9YLoIgnkgp4TFNgJMiyfA6sFpDnKfCq5P9nVD8AAAD//wMAUEsBAi0AFAAGAAgA&#10;AAAhALaDOJL+AAAA4QEAABMAAAAAAAAAAAAAAAAAAAAAAFtDb250ZW50X1R5cGVzXS54bWxQSwEC&#10;LQAUAAYACAAAACEAOP0h/9YAAACUAQAACwAAAAAAAAAAAAAAAAAvAQAAX3JlbHMvLnJlbHNQSwEC&#10;LQAUAAYACAAAACEA6lLzTlUCAADgBAAADgAAAAAAAAAAAAAAAAAuAgAAZHJzL2Uyb0RvYy54bWxQ&#10;SwECLQAUAAYACAAAACEAnT1nUeIAAAAOAQAADwAAAAAAAAAAAAAAAACvBAAAZHJzL2Rvd25yZXYu&#10;eG1sUEsFBgAAAAAEAAQA8wAAAL4FAAAAAA==&#10;" adj="10800" fillcolor="windowText" strokecolor="windowText" strokeweight="2pt"/>
            </w:pict>
          </mc:Fallback>
        </mc:AlternateContent>
      </w:r>
      <w:r w:rsidR="00540420" w:rsidRPr="00BB1742">
        <w:rPr>
          <w:rFonts w:ascii="Times New Roman" w:hAnsi="Times New Roman" w:cs="Times New Roman"/>
          <w:b/>
          <w:sz w:val="28"/>
          <w:szCs w:val="28"/>
        </w:rPr>
        <w:t>Кровотечение продолжается</w:t>
      </w:r>
    </w:p>
    <w:p w14:paraId="1E178A21" w14:textId="77777777" w:rsidR="00F614A7" w:rsidRDefault="00BB1742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E5E45" wp14:editId="0F6A0262">
                <wp:simplePos x="0" y="0"/>
                <wp:positionH relativeFrom="column">
                  <wp:posOffset>-204924</wp:posOffset>
                </wp:positionH>
                <wp:positionV relativeFrom="paragraph">
                  <wp:posOffset>180339</wp:posOffset>
                </wp:positionV>
                <wp:extent cx="3086100" cy="2207623"/>
                <wp:effectExtent l="0" t="0" r="1905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0762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16.15pt;margin-top:14.2pt;width:243pt;height:1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iowIAAPMEAAAOAAAAZHJzL2Uyb0RvYy54bWysVM1uEzEQviPxDpbvdJM0/WHVpIpaFSFV&#10;bUWLena93uxKXtvYTjbhhMQRJJ6BZ0BI0NLyCps34rN3+0PhhMjB8XjG38x8/mZ3dheVJHNhXanV&#10;iPbXepQIxXVWqumIvj47eLZNifNMZUxqJUZ0KRzdHT99slObVAx0oWUmLAGIcmltRrTw3qRJ4ngh&#10;KubWtBEKzlzbinmYdppkltVAr2Qy6PU2k1rbzFjNhXM43W+ddBzx81xwf5znTngiRxS1+bjauF6E&#10;NRnvsHRqmSlK3pXB/qGKipUKSe+g9plnZGbLP6CqklvtdO7XuK4SneclF7EHdNPvPermtGBGxF5A&#10;jjN3NLn/B8uP5ieWlNmI4qEUq/BEzefmcvVu9b750lw1X5vr5nr1oflOmp84/NT8aG6i66a5Wn2E&#10;81tzSbYDjbVxKdBOzYntLIdt4GSR2yr8o1uyiNQv76gXC084Dtd725v9Hl6IwzcY9LY2B+sBNbm/&#10;bqzzL4SuSNiMqNUzlb3CA0fe2fzQ+Tb+Ni6kVPqglBLnLJWK1IDeGMYsDFrLJfNIWBl079SUEian&#10;EDH3NkI6LcssXA+33dLtSUvmDDqC/DJdn6F0SiRzHg70E39dyb9dDfXsM1e0l6OrC5MqQIso0678&#10;wGLLW9hd6GyJ57G61a0z/KAE2iGSnjALoYIwDJ8/xpJLjf50t6Ok0Pbt385DPPQDLyU1hI/e38yY&#10;FejlpYKynveHwzAp0RhubA1g2Ieei4ceNav2NDjpY8wNj9sQ7+XtNre6OseMTkJWuJjiyN2y3Bl7&#10;vh1ITDkXk0kMw3QY5g/VqeEBPPAUeDxbnDNrOgV4vMCRvh0Slj7SQBsbbio9mXmdl1Eg97xCXcHA&#10;ZEWddV+BMLoP7Rh1/60a/wIAAP//AwBQSwMEFAAGAAgAAAAhAJOMf0LeAAAACgEAAA8AAABkcnMv&#10;ZG93bnJldi54bWxMj8tOwzAQRfdI/IM1SOxa59E2VcikQkisWFEq1k48xBGxndhOmv49ZgXL0T26&#10;90x1WvXAFnK+twYh3SbAyLRW9qZDuHy8bo7AfBBGisEaQriRh1N9f1eJUtqreaflHDoWS4wvBYIK&#10;YSw5960iLfzWjmRi9mWdFiGeruPSiWss1wPPkuTAtehNXFBipBdF7fd51gjyMnhKl2l6a/aqublZ&#10;6M9iQnx8WJ+fgAVawx8Mv/pRHero1NjZSM8GhE2e5RFFyI47YBHY7fMCWIOQF4cUeF3x/y/UPwAA&#10;AP//AwBQSwECLQAUAAYACAAAACEAtoM4kv4AAADhAQAAEwAAAAAAAAAAAAAAAAAAAAAAW0NvbnRl&#10;bnRfVHlwZXNdLnhtbFBLAQItABQABgAIAAAAIQA4/SH/1gAAAJQBAAALAAAAAAAAAAAAAAAAAC8B&#10;AABfcmVscy8ucmVsc1BLAQItABQABgAIAAAAIQCtYYJiowIAAPMEAAAOAAAAAAAAAAAAAAAAAC4C&#10;AABkcnMvZTJvRG9jLnhtbFBLAQItABQABgAIAAAAIQCTjH9C3gAAAAoBAAAPAAAAAAAAAAAAAAAA&#10;AP0EAABkcnMvZG93bnJldi54bWxQSwUGAAAAAAQABADzAAAACAYAAAAA&#10;" filled="f" strokecolor="windowText" strokeweight="2pt"/>
            </w:pict>
          </mc:Fallback>
        </mc:AlternateContent>
      </w:r>
    </w:p>
    <w:p w14:paraId="081AC4B2" w14:textId="77777777" w:rsidR="00F614A7" w:rsidRPr="00BB1742" w:rsidRDefault="00540420" w:rsidP="00BB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42">
        <w:rPr>
          <w:rFonts w:ascii="Times New Roman" w:hAnsi="Times New Roman" w:cs="Times New Roman"/>
          <w:b/>
          <w:sz w:val="28"/>
          <w:szCs w:val="28"/>
        </w:rPr>
        <w:t>запрашивает</w:t>
      </w:r>
    </w:p>
    <w:p w14:paraId="05F896B1" w14:textId="748C9130" w:rsidR="00F614A7" w:rsidRPr="00BB1742" w:rsidRDefault="0046433A" w:rsidP="00BB174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D2BF3" wp14:editId="010BF661">
                <wp:simplePos x="0" y="0"/>
                <wp:positionH relativeFrom="column">
                  <wp:posOffset>-489585</wp:posOffset>
                </wp:positionH>
                <wp:positionV relativeFrom="paragraph">
                  <wp:posOffset>606425</wp:posOffset>
                </wp:positionV>
                <wp:extent cx="285750" cy="762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E1B72B" id="Прямоугольник 21" o:spid="_x0000_s1026" style="position:absolute;margin-left:-38.55pt;margin-top:47.75pt;width:22.5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mNTgIAANoEAAAOAAAAZHJzL2Uyb0RvYy54bWysVE1PGzEQvVfqf7B8L5tECR8RGxQRpaqE&#10;AAkqzsZrZ1fyelzbySb99X32LgRoT6g5ODOe8Xy8ebOXV/vWsJ3yoSFb8vHJiDNlJVWN3ZT85+P6&#10;2zlnIQpbCUNWlfygAr9afP1y2bm5mlBNplKeIYgN886VvI7RzYsiyFq1IpyQUxZGTb4VEarfFJUX&#10;HaK3ppiMRqdFR75ynqQKAber3sgXOb7WSsY7rYOKzJQctcV8+nw+p7NYXIr5xgtXN3IoQ3yiilY0&#10;FklfQ61EFGzrm79CtY30FEjHE0ltQVo3UuUe0M149KGbh1o4lXsBOMG9whT+X1h5u3tw9x4wdC7M&#10;A8TUxV77Nv2jPrbPYB1ewVL7yCQuJ+ezsxkglTCdnWIWCcvi+Nb5EL8ralkSSu4xioyQ2N2E2Lu+&#10;uKRUgUxTrRtjsnII18azncDUMOyKukek5cyIEGFALfk3ZHz31FjWobjZFAUxKUApbQSeytZVJQ92&#10;w5kwG3BVRp/refc6fD5xamYlQt1XnaMO9RmbelKZjUPvR7CT9EzV4d4zTz09g5PrBtFu0O298OAj&#10;WsGOxTsc2hD6o0HirCb/+1/3yR80gZWzDvxG77+2wiuA+MOCQBfj6TQtRFams7MJFP/W8vzWYrft&#10;NWEYY2yzk1lM/tG8iNpT+4RVXKasMAkrkbtHeVCuY793WGaplsvshiVwIt7YBydT8IRTwvFx/yS8&#10;G5gTMfpbetkFMf9AoN43vbS03EbSTWbXEVewMilYoMzPYdnThr7Vs9fxk7T4AwAA//8DAFBLAwQU&#10;AAYACAAAACEA6Yr3IOQAAAAPAQAADwAAAGRycy9kb3ducmV2LnhtbEyPQU/DMAyF70j8h8hIu3Xp&#10;OkpZ13SaQJw4MSbgmCamKWuSqsm2sl+POcHFku3Pz+9Vm8n27IRj6LwTsJinwNAprzvXCti/PiX3&#10;wEKUTsveOxTwjQE29fVVJUvtz+4FT7vYMhJxoZQCTIxDyXlQBq0Mcz+go92nH62M1I4t16M8k7jt&#10;eZamd9zKztEHIwd8MKgOu6MV8L76yvbmo3lDfL7dquJwMaq5CDG7mR7XVLZrYBGn+HcBvxnIP9Rk&#10;rPFHpwPrBSRFsSBUwCrPgRGQLDMaNESmRQ68rvj/HPUPAAAA//8DAFBLAQItABQABgAIAAAAIQC2&#10;gziS/gAAAOEBAAATAAAAAAAAAAAAAAAAAAAAAABbQ29udGVudF9UeXBlc10ueG1sUEsBAi0AFAAG&#10;AAgAAAAhADj9If/WAAAAlAEAAAsAAAAAAAAAAAAAAAAALwEAAF9yZWxzLy5yZWxzUEsBAi0AFAAG&#10;AAgAAAAhALC/KY1OAgAA2gQAAA4AAAAAAAAAAAAAAAAALgIAAGRycy9lMm9Eb2MueG1sUEsBAi0A&#10;FAAGAAgAAAAhAOmK9yDkAAAADwEAAA8AAAAAAAAAAAAAAAAAqAQAAGRycy9kb3ducmV2LnhtbFBL&#10;BQYAAAAABAAEAPMAAAC5BQAAAAA=&#10;" fillcolor="windowText" strokecolor="windowText" strokeweight="2pt"/>
            </w:pict>
          </mc:Fallback>
        </mc:AlternateContent>
      </w:r>
      <w:r w:rsidR="00F94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78655" wp14:editId="2CE95355">
                <wp:simplePos x="0" y="0"/>
                <wp:positionH relativeFrom="column">
                  <wp:posOffset>2882265</wp:posOffset>
                </wp:positionH>
                <wp:positionV relativeFrom="paragraph">
                  <wp:posOffset>549275</wp:posOffset>
                </wp:positionV>
                <wp:extent cx="285750" cy="200025"/>
                <wp:effectExtent l="0" t="0" r="19050" b="28575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A39E7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226.95pt;margin-top:43.25pt;width:22.5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iReQIAAIoFAAAOAAAAZHJzL2Uyb0RvYy54bWysVFFPGzEMfp+0/xDlfVxb0cGqXlEFYpqE&#10;AFEmnkMu6UXKxZmT9tr9+jm56xUY2gPaSy6O7c/2d7bnF7vGsq3CYMCVfHwy4kw5CZVx65L/fLz+&#10;cs5ZiMJVwoJTJd+rwC8Wnz/NWz9TE6jBVgoZgbgwa33J6xj9rCiCrFUjwgl45UipARsRScR1UaFo&#10;Cb2xxWQ0+lq0gJVHkCoEer3qlHyR8bVWMt5pHVRktuSUW8wn5vM5ncViLmZrFL42sk9DfCCLRhhH&#10;QQeoKxEF26D5C6oxEiGAjicSmgK0NlLlGqia8ehNNataeJVrIXKCH2gK/w9W3m5X/h6JhtaHWaBr&#10;qmKnsUlfyo/tMln7gSy1i0zS4+R8ejYlSiWp6E+MJtNEZnF09hjidwUNS5eSW6XjEhHazJPY3oTY&#10;2R/sUsAA1lTXxtospCZQlxbZVtDvi7txH+GVlXUfcqREk2dxLDvf4t6qhGfdg9LMVKnQnHDuyGMy&#10;Qkrl4rhT1aJSXY5TIiI3FcEPHpmVDJiQNVU3YPcArws9YHf09PbJVeWGHpxH/0qscx48cmRwcXBu&#10;jAN8D8BSVX3kzv5AUkdNYukZqv09MoRunIKX14b+8Y0I8V4gzQ+1Be2EeEeHttCWHPobZzXg7/fe&#10;kz21NWk5a2keSx5+bQQqzuwPRw3/bXx6mgY4C6fTswkJ+FLz/FLjNs0lUM+Maft4ma/JPtrDVSM0&#10;T7Q6likqqYSTFLvkMuJBuIzdnqDlI9Vymc1oaL2IN27lZQJPrKb2fdw9CfR9o0eakFs4zK6YvWn1&#10;zjZ5OlhuImiT5+DIa883DXxunH45pY3yUs5WxxW6+AMAAP//AwBQSwMEFAAGAAgAAAAhALGJbTzn&#10;AAAADwEAAA8AAABkcnMvZG93bnJldi54bWxMj09PwzAMxe9IfIfISFwmlg66qeuaTgjEhBAgMTjA&#10;LW3cP6JxqiZrB58ec4KLJds/P7+XbY+2EyMOvnWkYDGPQCCVzrRUK3h7vbtIQPigyejOESr4Qg/b&#10;/PQk06lxE73guA+1YBHyqVbQhNCnUvqyQav93PVIvKvcYHXgdqilGfTE4raTl1G0kla3xB8a3eNN&#10;g+Xn/mAVVFU8K4uH3ffTx7N5HO3sfvc+xUqdnx1vN1yuNyACHsPfBfxmYP+Qs7HCHch40SmIl1dr&#10;RhUkqyUIBuJ1woOCyUUSgcwz+T9H/gMAAP//AwBQSwECLQAUAAYACAAAACEAtoM4kv4AAADhAQAA&#10;EwAAAAAAAAAAAAAAAAAAAAAAW0NvbnRlbnRfVHlwZXNdLnhtbFBLAQItABQABgAIAAAAIQA4/SH/&#10;1gAAAJQBAAALAAAAAAAAAAAAAAAAAC8BAABfcmVscy8ucmVsc1BLAQItABQABgAIAAAAIQAtTeiR&#10;eQIAAIoFAAAOAAAAAAAAAAAAAAAAAC4CAABkcnMvZTJvRG9jLnhtbFBLAQItABQABgAIAAAAIQCx&#10;iW085wAAAA8BAAAPAAAAAAAAAAAAAAAAANMEAABkcnMvZG93bnJldi54bWxQSwUGAAAAAAQABADz&#10;AAAA5wUAAAAA&#10;" adj="7560" fillcolor="black [3213]" strokecolor="black [3213]" strokeweight="2pt"/>
            </w:pict>
          </mc:Fallback>
        </mc:AlternateContent>
      </w:r>
      <w:r w:rsidR="00CF55AF" w:rsidRPr="00CF55AF">
        <w:rPr>
          <w:rFonts w:ascii="Times New Roman" w:hAnsi="Times New Roman" w:cs="Times New Roman"/>
          <w:sz w:val="28"/>
          <w:szCs w:val="28"/>
        </w:rPr>
        <w:t xml:space="preserve"> </w:t>
      </w:r>
      <w:r w:rsidR="00CF55AF">
        <w:rPr>
          <w:rFonts w:ascii="Times New Roman" w:hAnsi="Times New Roman" w:cs="Times New Roman"/>
          <w:sz w:val="28"/>
          <w:szCs w:val="28"/>
        </w:rPr>
        <w:t xml:space="preserve">Лечебную дозу (пул </w:t>
      </w:r>
      <w:r w:rsidR="00CF55AF">
        <w:rPr>
          <w:rFonts w:ascii="Times New Roman" w:hAnsi="Times New Roman" w:cs="Times New Roman"/>
          <w:sz w:val="28"/>
          <w:szCs w:val="28"/>
        </w:rPr>
        <w:t>4</w:t>
      </w:r>
      <w:r w:rsidR="00CF55AF" w:rsidRPr="00BB1742">
        <w:rPr>
          <w:rFonts w:ascii="Times New Roman" w:hAnsi="Times New Roman" w:cs="Times New Roman"/>
          <w:sz w:val="28"/>
          <w:szCs w:val="28"/>
        </w:rPr>
        <w:t xml:space="preserve"> </w:t>
      </w:r>
      <w:r w:rsidR="00CF55AF">
        <w:rPr>
          <w:rFonts w:ascii="Times New Roman" w:hAnsi="Times New Roman" w:cs="Times New Roman"/>
          <w:sz w:val="28"/>
          <w:szCs w:val="28"/>
        </w:rPr>
        <w:t>единиц)</w:t>
      </w:r>
      <w:r w:rsidR="00CF55AF">
        <w:rPr>
          <w:rFonts w:ascii="Times New Roman" w:hAnsi="Times New Roman" w:cs="Times New Roman"/>
          <w:sz w:val="28"/>
          <w:szCs w:val="28"/>
        </w:rPr>
        <w:t xml:space="preserve"> </w:t>
      </w:r>
      <w:r w:rsidR="00540420" w:rsidRPr="00BB1742">
        <w:rPr>
          <w:rFonts w:ascii="Times New Roman" w:hAnsi="Times New Roman" w:cs="Times New Roman"/>
          <w:sz w:val="28"/>
          <w:szCs w:val="28"/>
        </w:rPr>
        <w:t xml:space="preserve">концентрата тромбоцитов из дозы крови или 1 дозу </w:t>
      </w:r>
      <w:proofErr w:type="spellStart"/>
      <w:r w:rsidR="00540420" w:rsidRPr="00BB1742">
        <w:rPr>
          <w:rFonts w:ascii="Times New Roman" w:hAnsi="Times New Roman" w:cs="Times New Roman"/>
          <w:sz w:val="28"/>
          <w:szCs w:val="28"/>
        </w:rPr>
        <w:t>аферезного</w:t>
      </w:r>
      <w:proofErr w:type="spellEnd"/>
    </w:p>
    <w:p w14:paraId="2CB9B65B" w14:textId="15DFA34C" w:rsidR="00540420" w:rsidRPr="00BB1742" w:rsidRDefault="00CF55AF" w:rsidP="00CF55AF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Лечебную дозу </w:t>
      </w:r>
      <w:proofErr w:type="spellStart"/>
      <w:r w:rsidR="00540420" w:rsidRPr="00BB1742">
        <w:rPr>
          <w:rFonts w:ascii="Times New Roman" w:hAnsi="Times New Roman" w:cs="Times New Roman"/>
          <w:sz w:val="28"/>
          <w:szCs w:val="28"/>
        </w:rPr>
        <w:t>криоп</w:t>
      </w:r>
      <w:r w:rsidR="00C51692">
        <w:rPr>
          <w:rFonts w:ascii="Times New Roman" w:hAnsi="Times New Roman" w:cs="Times New Roman"/>
          <w:sz w:val="28"/>
          <w:szCs w:val="28"/>
        </w:rPr>
        <w:t>р</w:t>
      </w:r>
      <w:r w:rsidR="00540420" w:rsidRPr="00BB1742">
        <w:rPr>
          <w:rFonts w:ascii="Times New Roman" w:hAnsi="Times New Roman" w:cs="Times New Roman"/>
          <w:sz w:val="28"/>
          <w:szCs w:val="28"/>
        </w:rPr>
        <w:t>еципитата</w:t>
      </w:r>
      <w:proofErr w:type="spellEnd"/>
    </w:p>
    <w:p w14:paraId="6B95816B" w14:textId="77777777" w:rsidR="00540420" w:rsidRPr="00BB1742" w:rsidRDefault="00540420" w:rsidP="00BB174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4 дозы эритроцитов, </w:t>
      </w:r>
    </w:p>
    <w:p w14:paraId="6192E732" w14:textId="77777777" w:rsidR="00F614A7" w:rsidRPr="00BB1742" w:rsidRDefault="00540420" w:rsidP="00BB174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4 дозы СЗП</w:t>
      </w:r>
    </w:p>
    <w:p w14:paraId="5BBC56C8" w14:textId="77777777" w:rsidR="00916C08" w:rsidRDefault="00F943F1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EAAC4" wp14:editId="2F59CE3D">
                <wp:simplePos x="0" y="0"/>
                <wp:positionH relativeFrom="column">
                  <wp:posOffset>1358265</wp:posOffset>
                </wp:positionH>
                <wp:positionV relativeFrom="paragraph">
                  <wp:posOffset>135255</wp:posOffset>
                </wp:positionV>
                <wp:extent cx="161925" cy="152400"/>
                <wp:effectExtent l="19050" t="0" r="2857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09AEEB" id="Стрелка вниз 14" o:spid="_x0000_s1026" type="#_x0000_t67" style="position:absolute;margin-left:106.95pt;margin-top:10.6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NOVQIAAOAEAAAOAAAAZHJzL2Uyb0RvYy54bWysVMFu2zAMvQ/YPwi6r46DpFuDOkWQoMOA&#10;oi2QDj2zshQbkEWNUuJkXz9KcZu226lYDoooUiTf06Mvr/adFTtNoUVXyfJsJIV2CuvWbSr58+H6&#10;yzcpQgRXg0WnK3nQQV7NP3+67P1Mj7FBW2sSnMSFWe8r2cToZ0URVKM7CGfotWOnQeogskmboibo&#10;OXtni/FodF70SLUnVDoEPl0dnXKe8xujVbwzJugobCW5t5hXyutTWov5Jcw2BL5p1dAGfKCLDlrH&#10;RV9SrSCC2FL7V6quVYQBTTxT2BVoTKt0xsBoytE7NOsGvM5YmJzgX2gK/y+tut2t/T0xDb0Ps8Db&#10;hGJvqEv/3J/YZ7IOL2TpfRSKD8vz8mI8lUKxq5yOJ6NMZnG67CnE7xo7kTaVrLF3CyLsM0+wuwmR&#10;q3L8c1wqGNC29XVrbTYOYWlJ7IDfjp+cEzxwcSkshMgO7ij/0htymjdXrRN9JcfT1JVQwMIyFviq&#10;6nxdyeA2UoDdsGJVpNzPm9vh44UTmBWE5th1zjr0Z13CpLMmB+wnytPuCevDPQnCo0iDV9ctZ7th&#10;tPdArEqGwpMW73gxFhkfDjspGqTf/zpP8SwW9krRs8oZ+68tkGYSfziW0UU5maSxyMZk+nXMBr32&#10;PL32uG23RH6Mkmfaq7xN8dE+bw1h98gDuUhV2QVOce0jy4OxjMfp45FWerHIYTwKHuKNW3uVkiee&#10;Eo8P+0cgP8gn8tPf4vNEwOydgI6x6abDxTaiabO6TryyRpLBY5TVMox8mtPXdo46fZjmfwAAAP//&#10;AwBQSwMEFAAGAAgAAAAhAPBwmyvhAAAADgEAAA8AAABkcnMvZG93bnJldi54bWxMT01PwzAMvSPx&#10;HyIjcWPp2oFo13SamKZdYFIG3NPGNBWNU5ps6/49gQtcLFvv+X2Uq8n27ISj7xwJmM8SYEiN0x21&#10;At5et3ePwHxQpFXvCAVc0MOqur4qVaHdmSSeDqFlUYR8oQSYEIaCc98YtMrP3IAUsQ83WhXiObZc&#10;j+ocxW3P0yR54FZ1FB2MGvDJYPN5OFoB+93XmstL8lLn+L553kqZ7qQR4vZm2izjWC+BBZzC3wf8&#10;dIj5oYrBanck7VkvIJ1neaT+LsAiIc3yBbBawOI+A16V/H+N6hsAAP//AwBQSwECLQAUAAYACAAA&#10;ACEAtoM4kv4AAADhAQAAEwAAAAAAAAAAAAAAAAAAAAAAW0NvbnRlbnRfVHlwZXNdLnhtbFBLAQIt&#10;ABQABgAIAAAAIQA4/SH/1gAAAJQBAAALAAAAAAAAAAAAAAAAAC8BAABfcmVscy8ucmVsc1BLAQIt&#10;ABQABgAIAAAAIQDqUvNOVQIAAOAEAAAOAAAAAAAAAAAAAAAAAC4CAABkcnMvZTJvRG9jLnhtbFBL&#10;AQItABQABgAIAAAAIQDwcJsr4QAAAA4BAAAPAAAAAAAAAAAAAAAAAK8EAABkcnMvZG93bnJldi54&#10;bWxQSwUGAAAAAAQABADzAAAAvQUAAAAA&#10;" adj="10800" fillcolor="windowText" strokecolor="windowText" strokeweight="2pt"/>
            </w:pict>
          </mc:Fallback>
        </mc:AlternateContent>
      </w:r>
    </w:p>
    <w:p w14:paraId="635A2CE4" w14:textId="77777777" w:rsidR="00540420" w:rsidRPr="00BB1742" w:rsidRDefault="00F943F1" w:rsidP="00F61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9B402" wp14:editId="5D8B6CE4">
                <wp:simplePos x="0" y="0"/>
                <wp:positionH relativeFrom="column">
                  <wp:posOffset>2510790</wp:posOffset>
                </wp:positionH>
                <wp:positionV relativeFrom="paragraph">
                  <wp:posOffset>52705</wp:posOffset>
                </wp:positionV>
                <wp:extent cx="609600" cy="762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66F4A4" id="Прямоугольник 15" o:spid="_x0000_s1026" style="position:absolute;margin-left:197.7pt;margin-top:4.15pt;width:48pt;height: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cndgIAAIQFAAAOAAAAZHJzL2Uyb0RvYy54bWysVN9PGzEMfp+0/yHK+7hrBWVUXFEFYpqE&#10;GBpMPIdcwkXKxZmT9tr99XNyP8oY2gNaH1LnbH+2v9g+v9i1lm0VBgOu4rOjkjPlJNTGPVf8x8P1&#10;p8+chShcLSw4VfG9Cvxi9fHDeeeXag4N2FohIxAXlp2veBOjXxZFkI1qRTgCrxwpNWArIl3xuahR&#10;dITe2mJelouiA6w9glQh0NerXslXGV9rJeM3rYOKzFaccov5xHw+pbNYnYvlMwrfGDmkId6RRSuM&#10;o6AT1JWIgm3Q/AXVGokQQMcjCW0BWhupcg1Uzax8Vc19I7zKtRA5wU80hf8HK2+39/4OiYbOh2Ug&#10;MVWx09imf8qP7TJZ+4kstYtM0sdFebYoiVJJqtMFvUXisjj4egzxi4KWJaHiSE+RGRLbmxB709Ek&#10;hQpgTX1trM2X9Pzq0iLbCnq4uJsN4H9YWfcuR8oxeRaHgrMU91YlPOu+K81MTSXOc8K5Fw/JCCmV&#10;i7Ne1Yha9TmelPQbsxzTz4RkwISsqboJewAYLXuQEbunZ7BPriq38uRc/iux3nnyyJHBxcm5NQ7w&#10;LQBLVQ2Re/uRpJ6axNIT1Ps7ZAj9IAUvrw09740I8U4gTQ41BG2D+I0ObaGrOAwSZw3gr7e+J3tq&#10;aNJy1tEkVjz83AhUnNmvjlr9bHZ8nEY3X45PTud0wZeap5cat2kvgXpmRnvHyywm+2hHUSO0j7Q0&#10;1ikqqYSTFLviMuJ4uYz9hqC1I9V6nc1oXL2IN+7eywSeWE3t+7B7FOiHHo80G7cwTq1Yvmr13jZ5&#10;OlhvImiT5+DA68A3jXpunGEtpV3y8p6tDstz9RsAAP//AwBQSwMEFAAGAAgAAAAhAJXBd4jhAAAA&#10;DQEAAA8AAABkcnMvZG93bnJldi54bWxMT8tOwzAQvCPxD9YicaNOmxKaNE6FQEGiN0oPPW5jN44a&#10;28F20/D3LCe4jDSa3XmUm8n0bFQ+dM4KmM8SYMo2Tna2FbD/rB9WwEJEK7F3Vgn4VgE21e1NiYV0&#10;V/uhxl1sGZnYUKAAHeNQcB4arQyGmRuUJe3kvMFI1LdcerySuen5IkkybrCzlKBxUC9aNefdxQjI&#10;4v6A8evdnzF/63F8ympdb4W4v5te1wTPa2BRTfHvA343UH+oqNjRXawMrBeQ5o9LOhWwSoGRvszn&#10;xI8CFkkKvCr5/xXVDwAAAP//AwBQSwECLQAUAAYACAAAACEAtoM4kv4AAADhAQAAEwAAAAAAAAAA&#10;AAAAAAAAAAAAW0NvbnRlbnRfVHlwZXNdLnhtbFBLAQItABQABgAIAAAAIQA4/SH/1gAAAJQBAAAL&#10;AAAAAAAAAAAAAAAAAC8BAABfcmVscy8ucmVsc1BLAQItABQABgAIAAAAIQBf6lcndgIAAIQFAAAO&#10;AAAAAAAAAAAAAAAAAC4CAABkcnMvZTJvRG9jLnhtbFBLAQItABQABgAIAAAAIQCVwXeI4QAAAA0B&#10;AAAPAAAAAAAAAAAAAAAAANAEAABkcnMvZG93bnJldi54bWxQSwUGAAAAAAQABADzAAAA3gUAAAAA&#10;" fillcolor="black [3213]" strokecolor="black [3213]" strokeweight="2pt"/>
            </w:pict>
          </mc:Fallback>
        </mc:AlternateContent>
      </w:r>
      <w:r w:rsidR="00540420" w:rsidRPr="00BB1742">
        <w:rPr>
          <w:rFonts w:ascii="Times New Roman" w:hAnsi="Times New Roman" w:cs="Times New Roman"/>
          <w:b/>
          <w:sz w:val="28"/>
          <w:szCs w:val="28"/>
        </w:rPr>
        <w:t>Кровотечение продолжается</w:t>
      </w:r>
    </w:p>
    <w:p w14:paraId="157918CC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90826" w14:textId="77777777" w:rsidR="00BB1742" w:rsidRDefault="00BB1742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7A82EF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FDB83C" w14:textId="77777777" w:rsidR="00540420" w:rsidRDefault="00BB1742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D618F" wp14:editId="6FF49904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</wp:posOffset>
                </wp:positionV>
                <wp:extent cx="3086100" cy="37147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714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AF20A37" id="Скругленный прямоугольник 9" o:spid="_x0000_s1026" style="position:absolute;margin-left:-12.8pt;margin-top:3.4pt;width:243pt;height:2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+kVgIAAKUEAAAOAAAAZHJzL2Uyb0RvYy54bWysVE1v2zAMvQ/YfxB0X52k6ceCOEXQosOA&#10;og3WDD2rshQbkEVNUuJkv35Pstt03U7DclBIkeLH46PnV/vWsJ3yoSFb8vHJiDNlJVWN3ZT8+/r2&#10;0yVnIQpbCUNWlfygAr9afPww79xMTagmUynPEMSGWedKXsfoZkURZK1aEU7IKQujJt+KCNVvisqL&#10;DtFbU0xGo/OiI185T1KFgNub3sgXOb7WSsYHrYOKzJQctcV8+nw+p7NYzMVs44WrGzmUIf6hilY0&#10;FklfQ92IKNjWN3+EahvpKZCOJ5LagrRupMo9oJvx6F03j7VwKvcCcIJ7hSn8v7DyfvfoVh4wdC7M&#10;AsTUxV77Nv2jPrbPYB1ewVL7yCQuT0eX5+MRMJWwnV6MpxdnGc7i+Nz5EL8oalkSSu5pa6tvGElG&#10;SuzuQkRe+L/4pZSWbhtj8liMZV3JJ2fTnEWAHdqIiIStq0oe7IYzYTagnYw+hwxkmio9T4HCIVwb&#10;z3YCkwdhKurWKJ0zI0KEAf3kX2IASvjtaarnRoS6f5xNg5uxKbTKxBrKP+KWpGeqDivPPPVMC07e&#10;Noh2h6Qr4UEtAIZ1iQ84tCH0R4PEWU3+59/ukz8mDitnHaiK3n9shVfo5asFFz6Pp9PE7axMzy4m&#10;UPxby/Nbi9221wRMxlhMJ7OY/KN5EbWn9glbtUxZYRJWIneP8qBcx36FsJdSLZfZDXx2It7ZRydT&#10;8IRTwnG9fxLeDQyImMA9vdBazN5xoPftWbDcRtJNJsgRV4wqKdiFPLRhb9OyvdWz1/HrsvgFAAD/&#10;/wMAUEsDBBQABgAIAAAAIQAMPDPU4QAAAA4BAAAPAAAAZHJzL2Rvd25yZXYueG1sTI/NTsMwEITv&#10;SLyDtUjcWidVE0oap0IgTpxaKs5OvCQR/klsJ03fnuVULiutZnZ2vvKwGM1m9KF3VkC6ToChbZzq&#10;bSvg/Pm+2gELUVoltbMo4IoBDtX9XSkL5S72iPMptoxCbCikgC7GoeA8NB0aGdZuQEvat/NGRlp9&#10;y5WXFwo3mm+SJOdG9pY+dHLA1w6bn9NkBKizDpjO4/hRZ1199ZM0X0+jEI8Py9uexsseWMQl3i7g&#10;j4H6Q0XFajdZFZgWsNpkOVkF5IRB+jZPtsBqAdlzugNelfw/RvULAAD//wMAUEsBAi0AFAAGAAgA&#10;AAAhALaDOJL+AAAA4QEAABMAAAAAAAAAAAAAAAAAAAAAAFtDb250ZW50X1R5cGVzXS54bWxQSwEC&#10;LQAUAAYACAAAACEAOP0h/9YAAACUAQAACwAAAAAAAAAAAAAAAAAvAQAAX3JlbHMvLnJlbHNQSwEC&#10;LQAUAAYACAAAACEAvZ+PpFYCAAClBAAADgAAAAAAAAAAAAAAAAAuAgAAZHJzL2Uyb0RvYy54bWxQ&#10;SwECLQAUAAYACAAAACEADDwz1OEAAAAOAQAADwAAAAAAAAAAAAAAAACwBAAAZHJzL2Rvd25yZXYu&#10;eG1sUEsFBgAAAAAEAAQA8wAAAL4FAAAAAA==&#10;" filled="f" strokecolor="windowText" strokeweight="2pt"/>
            </w:pict>
          </mc:Fallback>
        </mc:AlternateContent>
      </w:r>
    </w:p>
    <w:p w14:paraId="20918C1F" w14:textId="77777777" w:rsidR="00916C08" w:rsidRPr="00BB1742" w:rsidRDefault="00F614A7" w:rsidP="00BB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42">
        <w:rPr>
          <w:rFonts w:ascii="Times New Roman" w:hAnsi="Times New Roman" w:cs="Times New Roman"/>
          <w:b/>
          <w:sz w:val="28"/>
          <w:szCs w:val="28"/>
        </w:rPr>
        <w:t>Мониторинг каждые 30-60 мин:</w:t>
      </w:r>
    </w:p>
    <w:p w14:paraId="0AB94F31" w14:textId="77777777" w:rsidR="00F614A7" w:rsidRPr="00BB1742" w:rsidRDefault="00F614A7" w:rsidP="00BB17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 гемоглобин и гематокрит;</w:t>
      </w:r>
    </w:p>
    <w:p w14:paraId="021FC630" w14:textId="77777777" w:rsidR="00916C08" w:rsidRPr="00BB1742" w:rsidRDefault="00F614A7" w:rsidP="00BB17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 состояние коагуляции;</w:t>
      </w:r>
    </w:p>
    <w:p w14:paraId="1802BDD3" w14:textId="77777777" w:rsidR="00F614A7" w:rsidRPr="00BB1742" w:rsidRDefault="00F614A7" w:rsidP="00BB17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 ионизированный каль</w:t>
      </w:r>
      <w:r w:rsidR="00540420" w:rsidRPr="00BB1742">
        <w:rPr>
          <w:rFonts w:ascii="Times New Roman" w:hAnsi="Times New Roman" w:cs="Times New Roman"/>
          <w:sz w:val="28"/>
          <w:szCs w:val="28"/>
        </w:rPr>
        <w:t>ц</w:t>
      </w:r>
      <w:r w:rsidRPr="00BB1742">
        <w:rPr>
          <w:rFonts w:ascii="Times New Roman" w:hAnsi="Times New Roman" w:cs="Times New Roman"/>
          <w:sz w:val="28"/>
          <w:szCs w:val="28"/>
        </w:rPr>
        <w:t>ий;</w:t>
      </w:r>
    </w:p>
    <w:p w14:paraId="3C390116" w14:textId="77777777" w:rsidR="00916C08" w:rsidRPr="00BB1742" w:rsidRDefault="00F614A7" w:rsidP="00BB17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 xml:space="preserve"> газы крови</w:t>
      </w:r>
    </w:p>
    <w:p w14:paraId="71EB8F61" w14:textId="77777777" w:rsidR="00916C08" w:rsidRDefault="00916C08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E8716C" w14:textId="77777777" w:rsidR="00916C08" w:rsidRPr="00BB1742" w:rsidRDefault="00F614A7" w:rsidP="00BB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42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14543FBD" w14:textId="77777777" w:rsidR="00F614A7" w:rsidRDefault="00F614A7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Температура &gt; 35</w:t>
      </w:r>
      <w:r w:rsidRPr="00BB174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B1742">
        <w:rPr>
          <w:rFonts w:ascii="Times New Roman" w:hAnsi="Times New Roman" w:cs="Times New Roman"/>
          <w:sz w:val="28"/>
          <w:szCs w:val="28"/>
        </w:rPr>
        <w:t>С;</w:t>
      </w:r>
    </w:p>
    <w:p w14:paraId="7F1DE0BE" w14:textId="77777777" w:rsidR="009C4B52" w:rsidRPr="00BB1742" w:rsidRDefault="009C4B52" w:rsidP="009C4B5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Гемоглобин </w:t>
      </w:r>
      <w:r w:rsidRPr="009C4B5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80 г/л:</w:t>
      </w:r>
    </w:p>
    <w:p w14:paraId="3843C3DF" w14:textId="4BF301EC" w:rsidR="00F614A7" w:rsidRPr="00BB1742" w:rsidRDefault="00C51692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B1742">
        <w:rPr>
          <w:rFonts w:ascii="Times New Roman" w:hAnsi="Times New Roman" w:cs="Times New Roman"/>
          <w:sz w:val="28"/>
          <w:szCs w:val="28"/>
        </w:rPr>
        <w:t xml:space="preserve"> </w:t>
      </w:r>
      <w:r w:rsidR="00F614A7" w:rsidRPr="00BB1742">
        <w:rPr>
          <w:rFonts w:ascii="Times New Roman" w:hAnsi="Times New Roman" w:cs="Times New Roman"/>
          <w:sz w:val="28"/>
          <w:szCs w:val="28"/>
        </w:rPr>
        <w:t>&gt; 7,2;</w:t>
      </w:r>
    </w:p>
    <w:p w14:paraId="1ABE1CC1" w14:textId="77777777" w:rsidR="00916C08" w:rsidRPr="00BB1742" w:rsidRDefault="00F614A7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Избыток оснований &lt; -6;</w:t>
      </w:r>
    </w:p>
    <w:p w14:paraId="0A61CA52" w14:textId="77777777" w:rsidR="00F614A7" w:rsidRPr="00BB1742" w:rsidRDefault="00F614A7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742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BB1742">
        <w:rPr>
          <w:rFonts w:ascii="Times New Roman" w:hAnsi="Times New Roman" w:cs="Times New Roman"/>
          <w:sz w:val="28"/>
          <w:szCs w:val="28"/>
        </w:rPr>
        <w:t xml:space="preserve"> &lt; 4 </w:t>
      </w:r>
      <w:proofErr w:type="spellStart"/>
      <w:r w:rsidRPr="00BB174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BB1742">
        <w:rPr>
          <w:rFonts w:ascii="Times New Roman" w:hAnsi="Times New Roman" w:cs="Times New Roman"/>
          <w:sz w:val="28"/>
          <w:szCs w:val="28"/>
        </w:rPr>
        <w:t>/л;</w:t>
      </w:r>
    </w:p>
    <w:p w14:paraId="649B53B9" w14:textId="77777777" w:rsidR="00F614A7" w:rsidRPr="00BB1742" w:rsidRDefault="00F614A7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1742">
        <w:rPr>
          <w:rFonts w:ascii="Times New Roman" w:hAnsi="Times New Roman" w:cs="Times New Roman"/>
          <w:sz w:val="28"/>
          <w:szCs w:val="28"/>
        </w:rPr>
        <w:t>Са</w:t>
      </w:r>
      <w:proofErr w:type="gramStart"/>
      <w:r w:rsidR="00540420" w:rsidRPr="00BB17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40420" w:rsidRPr="00BB174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540420" w:rsidRPr="00BB1742">
        <w:rPr>
          <w:rFonts w:ascii="Times New Roman" w:hAnsi="Times New Roman" w:cs="Times New Roman"/>
          <w:sz w:val="28"/>
          <w:szCs w:val="28"/>
        </w:rPr>
        <w:t xml:space="preserve"> &gt; 1,1 </w:t>
      </w:r>
      <w:proofErr w:type="spellStart"/>
      <w:r w:rsidR="00540420" w:rsidRPr="00BB1742">
        <w:rPr>
          <w:rFonts w:ascii="Times New Roman" w:hAnsi="Times New Roman" w:cs="Times New Roman"/>
          <w:sz w:val="28"/>
          <w:szCs w:val="28"/>
        </w:rPr>
        <w:t>ммо</w:t>
      </w:r>
      <w:r w:rsidR="00540420" w:rsidRPr="00BB1742">
        <w:rPr>
          <w:rFonts w:ascii="Times New Roman" w:hAnsi="Times New Roman" w:cs="Times New Roman"/>
          <w:sz w:val="28"/>
          <w:szCs w:val="28"/>
          <w:lang w:val="en-US"/>
        </w:rPr>
        <w:t>ль</w:t>
      </w:r>
      <w:proofErr w:type="spellEnd"/>
      <w:r w:rsidR="00540420" w:rsidRPr="00BB1742">
        <w:rPr>
          <w:rFonts w:ascii="Times New Roman" w:hAnsi="Times New Roman" w:cs="Times New Roman"/>
          <w:sz w:val="28"/>
          <w:szCs w:val="28"/>
          <w:lang w:val="en-US"/>
        </w:rPr>
        <w:t>/л</w:t>
      </w:r>
    </w:p>
    <w:p w14:paraId="35E7D94B" w14:textId="77777777" w:rsidR="00F614A7" w:rsidRPr="00BB1742" w:rsidRDefault="00540420" w:rsidP="00BB174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42">
        <w:rPr>
          <w:rFonts w:ascii="Times New Roman" w:hAnsi="Times New Roman" w:cs="Times New Roman"/>
          <w:sz w:val="28"/>
          <w:szCs w:val="28"/>
        </w:rPr>
        <w:t>ВСК &lt; 7 мин</w:t>
      </w:r>
    </w:p>
    <w:p w14:paraId="1A87DA1B" w14:textId="77777777" w:rsidR="00F614A7" w:rsidRDefault="00F614A7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C6F8B3" w14:textId="77777777" w:rsidR="00F614A7" w:rsidRDefault="009C4B52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F2824" wp14:editId="19379690">
                <wp:simplePos x="0" y="0"/>
                <wp:positionH relativeFrom="column">
                  <wp:posOffset>-204470</wp:posOffset>
                </wp:positionH>
                <wp:positionV relativeFrom="paragraph">
                  <wp:posOffset>57875</wp:posOffset>
                </wp:positionV>
                <wp:extent cx="45719" cy="1689463"/>
                <wp:effectExtent l="0" t="0" r="1206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8946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6.1pt;margin-top:4.55pt;width:3.6pt;height:13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oHtgIAAL4FAAAOAAAAZHJzL2Uyb0RvYy54bWysVM1uEzEQviPxDpbvdLMhDW3UTRW1KkKq&#10;2ooW9ex67e5KXo+xnT9OSFyReAQeggvip8+weSPG3p+UgjhU5ODM7Mx8nvk8MweHq0qRhbCuBJ3R&#10;dGdAidAc8lLfZvTN1cmzPUqcZzpnCrTI6Fo4ejh9+uRgaSZiCAWoXFiCINpNliajhfdmkiSOF6Ji&#10;bgeM0GiUYCvmUbW3SW7ZEtErlQwHg3GyBJsbC1w4h1+PGyOdRnwpBffnUjrhicoo5ubjaeN5E85k&#10;esAmt5aZouRtGuwRWVSs1HhpD3XMPCNzW/4BVZXcggPpdzhUCUhZchFrwGrSwYNqLgtmRKwFyXGm&#10;p8n9P1h+triwpMzx7caUaFbhG9WfN+83n+of9d3mQ/2lvqu/bz7WP+uv9TeCTsjY0rgJBl6aC9tq&#10;DsVQ/kraKvxjYWQVWV73LIuVJxw/jnZfpPuUcLSk47390fh5wEy2wcY6/1JARYKQUYuPGLlli1Pn&#10;G9fOJdzlQJX5SalUVELjiCNlyYLhk/tV2oL/5qX0owIxxxCZhPqbiqPk10oEPKVfC4lcYo3DmHDs&#10;4m0yjHOhfdqYCpaLJsfdAf66LLv0IyERMCBLrK7HbgE6zwakw27oaf1DqIhD0AcP/pVYE9xHxJtB&#10;+z64KjXYvwEorKq9ufHvSGqoCSzdQL7GTrPQjKAz/KTE5z1lzl8wizOH04l7xJ/jIRUsMwqtREkB&#10;9t3fvgd/HAW0UrLEGc6oeztnVlCiXmkckv10NApDHxVsuyEq9r7l5r5Fz6sjwJ5JcWMZHsXg71Un&#10;SgvVNa6bWbgVTUxzvDuj3NtOOfLNbsGFxcVsFt1w0A3zp/rS8AAeWA3te7W6Zta0Pe5xOM6gm3c2&#10;edDqjW+I1DCbe5BlnIMtry3fuCRi47QLLWyh+3r02q7d6S8AAAD//wMAUEsDBBQABgAIAAAAIQA3&#10;kWwF3gAAAAkBAAAPAAAAZHJzL2Rvd25yZXYueG1sTI/NTsMwEITvSLyDtUjcUqdGTWkap0JIQYIb&#10;pQeO23gbR/VPiN00vD3mBMfRjGa+qXazNWyiMfTeSVgucmDkWq9610k4fDTZI7AQ0Sk03pGEbwqw&#10;q29vKiyVv7p3mvaxY6nEhRIl6BiHkvPQarIYFn4gl7yTHy3GJMeOqxGvqdwaLvK84BZ7lxY0DvSs&#10;qT3vL1ZCEQ+fGL9exzNuXgxO66LRzZuU93fz0xZYpDn+heEXP6FDnZiO/uJUYEZC9iBEikrYLIEl&#10;PxOr9O0oQaxXAnhd8f8P6h8AAAD//wMAUEsBAi0AFAAGAAgAAAAhALaDOJL+AAAA4QEAABMAAAAA&#10;AAAAAAAAAAAAAAAAAFtDb250ZW50X1R5cGVzXS54bWxQSwECLQAUAAYACAAAACEAOP0h/9YAAACU&#10;AQAACwAAAAAAAAAAAAAAAAAvAQAAX3JlbHMvLnJlbHNQSwECLQAUAAYACAAAACEAl2KqB7YCAAC+&#10;BQAADgAAAAAAAAAAAAAAAAAuAgAAZHJzL2Uyb0RvYy54bWxQSwECLQAUAAYACAAAACEAN5FsBd4A&#10;AAAJAQAADwAAAAAAAAAAAAAAAAAQBQAAZHJzL2Rvd25yZXYueG1sUEsFBgAAAAAEAAQA8wAAABsG&#10;AAAAAA==&#10;" fillcolor="black [3213]" strokecolor="black [3213]" strokeweight="2pt"/>
            </w:pict>
          </mc:Fallback>
        </mc:AlternateContent>
      </w:r>
    </w:p>
    <w:p w14:paraId="343FE264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CD75E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3EFE19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6F3D3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E4D152" w14:textId="77777777" w:rsidR="00540420" w:rsidRDefault="00540420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F37BE" w14:textId="77777777" w:rsidR="00F614A7" w:rsidRDefault="00F614A7" w:rsidP="00F61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A3EBA" w14:textId="77777777" w:rsidR="00916C08" w:rsidRDefault="00916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6C08" w:rsidSect="00BB1742">
          <w:type w:val="continuous"/>
          <w:pgSz w:w="11906" w:h="16838"/>
          <w:pgMar w:top="1134" w:right="850" w:bottom="1134" w:left="1701" w:header="708" w:footer="708" w:gutter="0"/>
          <w:cols w:num="2" w:space="1135"/>
          <w:docGrid w:linePitch="360"/>
        </w:sectPr>
      </w:pPr>
    </w:p>
    <w:p w14:paraId="42554315" w14:textId="77777777" w:rsidR="000E1BB1" w:rsidRPr="00F943F1" w:rsidRDefault="0046433A" w:rsidP="00F9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C3A4A" wp14:editId="5445233D">
                <wp:simplePos x="0" y="0"/>
                <wp:positionH relativeFrom="column">
                  <wp:posOffset>-396875</wp:posOffset>
                </wp:positionH>
                <wp:positionV relativeFrom="paragraph">
                  <wp:posOffset>10160</wp:posOffset>
                </wp:positionV>
                <wp:extent cx="269240" cy="200025"/>
                <wp:effectExtent l="0" t="19050" r="35560" b="4762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0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A4B7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" o:spid="_x0000_s1026" type="#_x0000_t13" style="position:absolute;margin-left:-31.25pt;margin-top:.8pt;width:21.2pt;height:15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2segIAAIsFAAAOAAAAZHJzL2Uyb0RvYy54bWysVFFPGzEMfp+0/xDlfVxbFTYqrqgqYpqE&#10;AFEmnkMu6UXKxZmT9tr9+jm56xUY2gPaSy6O7c/2d7YvLneNZVuFwYAr+fhkxJlyEirj1iX/+Xj9&#10;5RtnIQpXCQtOlXyvAr+cf/500fqZmkANtlLICMSFWetLXsfoZ0URZK0aEU7AK0dKDdiISCKuiwpF&#10;S+iNLSaj0VnRAlYeQaoQ6PWqU/J5xtdayXindVCR2ZJTbjGfmM/ndBbzCzFbo/C1kX0a4gNZNMI4&#10;CjpAXYko2AbNX1CNkQgBdDyR0BSgtZEq10DVjEdvqlnVwqtcC5ET/EBT+H+w8na78vdINLQ+zAJd&#10;UxU7jU36Un5sl8naD2SpXWSSHidn55MpUSpJRX9iNDlNZBZHZ48hflfQsHQpOZp1HReI0GaixPYm&#10;xM7hYJgiBrCmujbWZiF1gVpaZFtB/y/uxn2IV1bWfciRMk2exbHufIt7qxKedQ9KM1OlSnPCuSWP&#10;yQgplYvjTlWLSnU5nhITuasIfvDItGTAhKypugG7B3hd6AG7o6e3T64qd/TgPPpXYp3z4JEjg4uD&#10;c2Mc4HsAlqrqI3f2B5I6ahJLz1Dt75EhdPMUvLw29JNvRIj3AmmAqC9oKcQ7OrSFtuTQ3zirAX+/&#10;957sqa9Jy1lLA1ny8GsjUHFmfzjq+PPxNLVbzML09OuEBHypeX6pcZtmCdQzY1o/XuZrso/2cNUI&#10;zRPtjkWKSirhJMUuuYx4EJaxWxS0faRaLLIZTa0X8catvEzgidXUvo+7J4G+7/RII3ILh+EVszet&#10;3tkmTweLTQRt8hwcee35ponPjdNvp7RSXsrZ6rhD538AAAD//wMAUEsDBBQABgAIAAAAIQDT8ODd&#10;5AAAAA0BAAAPAAAAZHJzL2Rvd25yZXYueG1sTI/BasMwEETvhf6D2EIvxZHtEBMcy6E0KTn01KRQ&#10;cpMtVXJirYylJO7fd3tqLwvLm52dqdaT69lVj6HzKCCbpcA0tl51aAR8HF6TJbAQJSrZe9QCvnWA&#10;dX1/V8lS+Ru+6+s+GkYmGEopwMY4lJyH1monw8wPGol9+dHJSOtouBrljcxdz/M0LbiTHdIHKwf9&#10;YnV73l+cgKM7nKTb2cFsz2a3+Vy8nZ62jRCPD9NmReN5BSzqKf5dwG8Hyg81BWv8BVVgvYCkyBck&#10;JVAAI57kaQasETCfZ8Driv9vUf8AAAD//wMAUEsBAi0AFAAGAAgAAAAhALaDOJL+AAAA4QEAABMA&#10;AAAAAAAAAAAAAAAAAAAAAFtDb250ZW50X1R5cGVzXS54bWxQSwECLQAUAAYACAAAACEAOP0h/9YA&#10;AACUAQAACwAAAAAAAAAAAAAAAAAvAQAAX3JlbHMvLnJlbHNQSwECLQAUAAYACAAAACEAh8/NrHoC&#10;AACLBQAADgAAAAAAAAAAAAAAAAAuAgAAZHJzL2Uyb0RvYy54bWxQSwECLQAUAAYACAAAACEA0/Dg&#10;3eQAAAANAQAADwAAAAAAAAAAAAAAAADUBAAAZHJzL2Rvd25yZXYueG1sUEsFBgAAAAAEAAQA8wAA&#10;AOUFAAAAAA==&#10;" adj="13576" fillcolor="black [3213]" strokecolor="black [3213]" strokeweight="2pt"/>
            </w:pict>
          </mc:Fallback>
        </mc:AlternateContent>
      </w:r>
      <w:r w:rsidR="00F943F1" w:rsidRPr="00F943F1">
        <w:rPr>
          <w:rFonts w:ascii="Times New Roman" w:hAnsi="Times New Roman" w:cs="Times New Roman"/>
          <w:b/>
          <w:sz w:val="28"/>
          <w:szCs w:val="28"/>
        </w:rPr>
        <w:t>Кровотечение остановлено</w:t>
      </w:r>
    </w:p>
    <w:p w14:paraId="5BFB4A7A" w14:textId="732AB5F2" w:rsidR="00F943F1" w:rsidRDefault="00F943F1" w:rsidP="00F9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5CCD3" wp14:editId="0B6FA98D">
                <wp:simplePos x="0" y="0"/>
                <wp:positionH relativeFrom="column">
                  <wp:posOffset>1358265</wp:posOffset>
                </wp:positionH>
                <wp:positionV relativeFrom="paragraph">
                  <wp:posOffset>23495</wp:posOffset>
                </wp:positionV>
                <wp:extent cx="161925" cy="152400"/>
                <wp:effectExtent l="19050" t="0" r="2857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853A0C" id="Стрелка вниз 19" o:spid="_x0000_s1026" type="#_x0000_t67" style="position:absolute;margin-left:106.95pt;margin-top:1.85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NOVQIAAOAEAAAOAAAAZHJzL2Uyb0RvYy54bWysVMFu2zAMvQ/YPwi6r46DpFuDOkWQoMOA&#10;oi2QDj2zshQbkEWNUuJkXz9KcZu226lYDoooUiTf06Mvr/adFTtNoUVXyfJsJIV2CuvWbSr58+H6&#10;yzcpQgRXg0WnK3nQQV7NP3+67P1Mj7FBW2sSnMSFWe8r2cToZ0URVKM7CGfotWOnQeogskmboibo&#10;OXtni/FodF70SLUnVDoEPl0dnXKe8xujVbwzJugobCW5t5hXyutTWov5Jcw2BL5p1dAGfKCLDlrH&#10;RV9SrSCC2FL7V6quVYQBTTxT2BVoTKt0xsBoytE7NOsGvM5YmJzgX2gK/y+tut2t/T0xDb0Ps8Db&#10;hGJvqEv/3J/YZ7IOL2TpfRSKD8vz8mI8lUKxq5yOJ6NMZnG67CnE7xo7kTaVrLF3CyLsM0+wuwmR&#10;q3L8c1wqGNC29XVrbTYOYWlJ7IDfjp+cEzxwcSkshMgO7ij/0htymjdXrRN9JcfT1JVQwMIyFviq&#10;6nxdyeA2UoDdsGJVpNzPm9vh44UTmBWE5th1zjr0Z13CpLMmB+wnytPuCevDPQnCo0iDV9ctZ7th&#10;tPdArEqGwpMW73gxFhkfDjspGqTf/zpP8SwW9krRs8oZ+68tkGYSfziW0UU5maSxyMZk+nXMBr32&#10;PL32uG23RH6Mkmfaq7xN8dE+bw1h98gDuUhV2QVOce0jy4OxjMfp45FWerHIYTwKHuKNW3uVkiee&#10;Eo8P+0cgP8gn8tPf4vNEwOydgI6x6abDxTaiabO6TryyRpLBY5TVMox8mtPXdo46fZjmfwAAAP//&#10;AwBQSwMEFAAGAAgAAAAhAKE/+urhAAAADQEAAA8AAABkcnMvZG93bnJldi54bWxMT01PwzAMvSPx&#10;HyIjcWPpWkRp13SamKZdACkD7mljmoomKU22df8ec4KLZes9v49qPduBnXAKvXcClosEGLrW6951&#10;At7fdnePwEJUTqvBOxRwwQDr+vqqUqX2ZyfxdIgdIxEXSiXAxDiWnIfWoFVh4Ud0hH36yapI59Rx&#10;PakziduBp0nywK3qHTkYNeKTwfbrcLQCXvffGy4vyUtT4Mf2eSdlupdGiNubebuisVkBizjHvw/4&#10;7UD5oaZgjT86HdggIF1mBVEFZDkwwtOsuAfW0JLnwOuK/29R/wAAAP//AwBQSwECLQAUAAYACAAA&#10;ACEAtoM4kv4AAADhAQAAEwAAAAAAAAAAAAAAAAAAAAAAW0NvbnRlbnRfVHlwZXNdLnhtbFBLAQIt&#10;ABQABgAIAAAAIQA4/SH/1gAAAJQBAAALAAAAAAAAAAAAAAAAAC8BAABfcmVscy8ucmVsc1BLAQIt&#10;ABQABgAIAAAAIQDqUvNOVQIAAOAEAAAOAAAAAAAAAAAAAAAAAC4CAABkcnMvZTJvRG9jLnhtbFBL&#10;AQItABQABgAIAAAAIQChP/rq4QAAAA0BAAAPAAAAAAAAAAAAAAAAAK8EAABkcnMvZG93bnJldi54&#10;bWxQSwUGAAAAAAQABADzAAAAvQUAAAAA&#10;" adj="10800" fillcolor="windowText" strokecolor="windowText" strokeweight="2pt"/>
            </w:pict>
          </mc:Fallback>
        </mc:AlternateContent>
      </w:r>
    </w:p>
    <w:p w14:paraId="52651FF5" w14:textId="7D5CB4BE" w:rsidR="003C154F" w:rsidRDefault="00CF55AF" w:rsidP="00F9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8331B" wp14:editId="4BC21B70">
                <wp:simplePos x="0" y="0"/>
                <wp:positionH relativeFrom="column">
                  <wp:posOffset>-81915</wp:posOffset>
                </wp:positionH>
                <wp:positionV relativeFrom="paragraph">
                  <wp:posOffset>-33655</wp:posOffset>
                </wp:positionV>
                <wp:extent cx="3752850" cy="3048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4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6.45pt;margin-top:-2.65pt;width:295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dNpAIAAPQEAAAOAAAAZHJzL2Uyb0RvYy54bWysVM1uEzEQviPxDpbvdJM0oSXqpopaFSFV&#10;paJFPbteb3Ylr21sJ5twQuIIEs/AMyAkaGl5hc0b8dm7/aFwQuTgzHjG8/PNN7uzu6wkWQjrSq1S&#10;2t/oUSIU11mpZil9fXrwZJsS55nKmNRKpHQlHN2dPH60U5uxGOhCy0xYgiDKjWuT0sJ7M04SxwtR&#10;MbehjVAw5tpWzEO1sySzrEb0SiaDXu9pUmubGau5cA63+62RTmL8PBfcv8xzJzyRKUVtPp42nufh&#10;TCY7bDyzzBQl78pg/1BFxUqFpLeh9plnZG7LP0JVJbfa6dxvcF0lOs9LLmIP6Kbfe9DNScGMiL0A&#10;HGduYXL/Lyw/WhxbUmaYHSalWIUZNZ+bi/W79fvmS3PZfG2umqv1h+Y7aX7i8lPzo7mOpuvmcv0R&#10;xm/NBcFbAFkbN0a8E3NsO81BDKgsc1uFf/RLlhH81S34YukJx+Xm1miwPcKMOGybveF2L04nuXtt&#10;rPPPha5IEFJq9VxlrzDhCDxbHDqPtPC/8QsZlT4opYxTlorUKR2MhghMOAPZcsk8xMqgfadmlDA5&#10;A4u5tzGk07LMwvMQyK3cnrRkwUAk8C/T9Skqp0Qy52FAO/EXcEAJvz0N9ewzV7SPo6lzkyqEFpGn&#10;XfkBxBa2IJ3rbIX5WN0S1xl+UCLaIZIeMwumohVsn3+JI5ca/elOoqTQ9u3f7oM/CAQrJTWYj97f&#10;zJkV6OWFArWe9YfDsCpRGY62BlDsfcv5fYuaV3samPSx54ZHMfh7eSPmVldnWNJpyAoTUxy5W5Q7&#10;Zc+3G4k152I6jW5YD8P8oToxPAQPOAUcT5dnzJqOAR4TONI3W8LGDzjQ+rYsmM69zstIkDtcMaqg&#10;YLXi0LrPQNjd+3r0uvtYTX4BAAD//wMAUEsDBBQABgAIAAAAIQCbMPZN3QAAAAkBAAAPAAAAZHJz&#10;L2Rvd25yZXYueG1sTI/BToQwEIbvJr5DMybedgsosrKUjTHx5Ml147nQWUpsp0ALy7699aS3mcyX&#10;f76/OqzWsAUn3zsSkG4TYEitUz11Ak6fb5sdMB8kKWkcoYArejjUtzeVLJW70Acux9CxGEK+lAJ0&#10;CEPJuW81Wum3bkCKt7ObrAxxnTquJnmJ4dbwLEmeuJU9xQ9aDviqsf0+zlaAOhmP6TKO702um+s0&#10;S/tVjELc360ve2AB1/AHw69+VIc6OjVuJuWZEbBJs+eIxiF/ABaBvNilwBoBj1kBvK74/wb1DwAA&#10;AP//AwBQSwECLQAUAAYACAAAACEAtoM4kv4AAADhAQAAEwAAAAAAAAAAAAAAAAAAAAAAW0NvbnRl&#10;bnRfVHlwZXNdLnhtbFBLAQItABQABgAIAAAAIQA4/SH/1gAAAJQBAAALAAAAAAAAAAAAAAAAAC8B&#10;AABfcmVscy8ucmVsc1BLAQItABQABgAIAAAAIQAkgddNpAIAAPQEAAAOAAAAAAAAAAAAAAAAAC4C&#10;AABkcnMvZTJvRG9jLnhtbFBLAQItABQABgAIAAAAIQCbMPZN3QAAAAkBAAAPAAAAAAAAAAAAAAAA&#10;AP4EAABkcnMvZG93bnJldi54bWxQSwUGAAAAAAQABADzAAAACAYAAAAA&#10;" filled="f" strokecolor="windowText" strokeweight="2pt"/>
            </w:pict>
          </mc:Fallback>
        </mc:AlternateContent>
      </w:r>
      <w:r w:rsidR="00F943F1" w:rsidRPr="00F943F1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proofErr w:type="spellStart"/>
      <w:r w:rsidR="00F943F1" w:rsidRPr="00F943F1">
        <w:rPr>
          <w:rFonts w:ascii="Times New Roman" w:hAnsi="Times New Roman" w:cs="Times New Roman"/>
          <w:b/>
          <w:sz w:val="28"/>
          <w:szCs w:val="28"/>
        </w:rPr>
        <w:t>трансфузиологу</w:t>
      </w:r>
      <w:proofErr w:type="spellEnd"/>
      <w:r w:rsidR="00F943F1" w:rsidRPr="00F943F1">
        <w:rPr>
          <w:rFonts w:ascii="Times New Roman" w:hAnsi="Times New Roman" w:cs="Times New Roman"/>
          <w:b/>
          <w:sz w:val="28"/>
          <w:szCs w:val="28"/>
        </w:rPr>
        <w:t xml:space="preserve"> и лаборатории</w:t>
      </w:r>
    </w:p>
    <w:p w14:paraId="688ED88A" w14:textId="77777777" w:rsidR="003C154F" w:rsidRDefault="003C1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1623F0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Дорогие друзья!</w:t>
      </w:r>
    </w:p>
    <w:p w14:paraId="2B6D870E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3E2E7E6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Читаем п.100 Правил – 641:</w:t>
      </w:r>
    </w:p>
    <w:p w14:paraId="52E724CA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CF55AF">
        <w:rPr>
          <w:rFonts w:ascii="Arial" w:hAnsi="Arial" w:cs="Arial"/>
          <w:sz w:val="20"/>
          <w:szCs w:val="20"/>
        </w:rPr>
        <w:t>Медицинская организация, осуществляющая клиническое использование донорской крови и (или) компонентов, утверждает протокол массивной трансфузии, включая перечень медицинских манипуляций и порядок взаимодействия медицинских работников, участвующих в оказании медицинской помощи при проведении массивной трансфузии</w:t>
      </w:r>
      <w:proofErr w:type="gramStart"/>
      <w:r w:rsidRPr="00CF55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».</w:t>
      </w:r>
      <w:proofErr w:type="gramEnd"/>
    </w:p>
    <w:p w14:paraId="087B491B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CB03D9D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Приглашаем Вас к исследованию: «Разработка типового </w:t>
      </w:r>
      <w:r w:rsidRPr="00CF55AF">
        <w:rPr>
          <w:rFonts w:ascii="Arial" w:hAnsi="Arial" w:cs="Arial"/>
          <w:sz w:val="20"/>
          <w:szCs w:val="20"/>
        </w:rPr>
        <w:t>протокол</w:t>
      </w:r>
      <w:r>
        <w:rPr>
          <w:rFonts w:ascii="Arial" w:hAnsi="Arial" w:cs="Arial"/>
          <w:sz w:val="20"/>
          <w:szCs w:val="20"/>
        </w:rPr>
        <w:t>а</w:t>
      </w:r>
      <w:r w:rsidRPr="00CF55AF">
        <w:rPr>
          <w:rFonts w:ascii="Arial" w:hAnsi="Arial" w:cs="Arial"/>
          <w:sz w:val="20"/>
          <w:szCs w:val="20"/>
        </w:rPr>
        <w:t xml:space="preserve"> массивной трансфузии</w:t>
      </w:r>
      <w:r>
        <w:rPr>
          <w:rFonts w:ascii="Arial" w:hAnsi="Arial" w:cs="Arial"/>
          <w:sz w:val="20"/>
          <w:szCs w:val="20"/>
        </w:rPr>
        <w:t>».</w:t>
      </w:r>
    </w:p>
    <w:p w14:paraId="1038A1B4" w14:textId="77777777" w:rsidR="003C154F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7A03EFE" w14:textId="72DC0D25" w:rsidR="003C154F" w:rsidRPr="004958DD" w:rsidRDefault="003C154F" w:rsidP="003C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этого в проекте Типового протокола </w:t>
      </w:r>
      <w:r>
        <w:rPr>
          <w:rFonts w:ascii="Arial" w:hAnsi="Arial" w:cs="Arial"/>
          <w:sz w:val="20"/>
          <w:szCs w:val="20"/>
        </w:rPr>
        <w:t xml:space="preserve">(выше) </w:t>
      </w:r>
      <w:r>
        <w:rPr>
          <w:rFonts w:ascii="Arial" w:hAnsi="Arial" w:cs="Arial"/>
          <w:sz w:val="20"/>
          <w:szCs w:val="20"/>
        </w:rPr>
        <w:t xml:space="preserve">красным цветом добавьте Ваши соображения и верните на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ezhiburt</w:t>
      </w:r>
      <w:proofErr w:type="spellEnd"/>
      <w:r w:rsidRPr="004958DD"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yandex</w:t>
      </w:r>
      <w:proofErr w:type="spellEnd"/>
      <w:r w:rsidRPr="004958D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4958DD">
        <w:rPr>
          <w:rFonts w:ascii="Arial" w:hAnsi="Arial" w:cs="Arial"/>
          <w:sz w:val="20"/>
          <w:szCs w:val="20"/>
        </w:rPr>
        <w:t>.</w:t>
      </w:r>
    </w:p>
    <w:p w14:paraId="076D0B71" w14:textId="77777777" w:rsidR="00F943F1" w:rsidRDefault="00F943F1" w:rsidP="00F9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ACA82" w14:textId="359470DA" w:rsidR="00BB4D0D" w:rsidRP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BB4D0D">
        <w:rPr>
          <w:rFonts w:ascii="Arial" w:hAnsi="Arial" w:cs="Arial"/>
          <w:b/>
          <w:sz w:val="20"/>
          <w:szCs w:val="20"/>
        </w:rPr>
        <w:t>Что-то можете написать здесь:</w:t>
      </w:r>
    </w:p>
    <w:p w14:paraId="1ABA3509" w14:textId="77777777" w:rsidR="00BB4D0D" w:rsidRDefault="00BB4D0D" w:rsidP="00F9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6D5F2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Ваши дополнения:</w:t>
      </w:r>
    </w:p>
    <w:p w14:paraId="77AA4CD9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B5319EA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E16143B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Ваши идеи:</w:t>
      </w:r>
    </w:p>
    <w:p w14:paraId="5012D654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9A27E74" w14:textId="77777777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DB52582" w14:textId="4AC24373" w:rsidR="00BB4D0D" w:rsidRDefault="00BB4D0D" w:rsidP="00BB4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себе:</w:t>
      </w:r>
    </w:p>
    <w:p w14:paraId="74916BF0" w14:textId="77777777" w:rsidR="00BB4D0D" w:rsidRPr="00F943F1" w:rsidRDefault="00BB4D0D" w:rsidP="00F94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4D0D" w:rsidRPr="00F943F1" w:rsidSect="00916C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92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01A1" w16cex:dateUtc="2023-03-01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92DEF" w16cid:durableId="27AA01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4F1"/>
    <w:multiLevelType w:val="hybridMultilevel"/>
    <w:tmpl w:val="173C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14EF"/>
    <w:multiLevelType w:val="hybridMultilevel"/>
    <w:tmpl w:val="8B8C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8277A"/>
    <w:multiLevelType w:val="hybridMultilevel"/>
    <w:tmpl w:val="721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A2CCD"/>
    <w:multiLevelType w:val="hybridMultilevel"/>
    <w:tmpl w:val="BE1A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2EBA"/>
    <w:multiLevelType w:val="hybridMultilevel"/>
    <w:tmpl w:val="8390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вгений Жибурт">
    <w15:presenceInfo w15:providerId="Windows Live" w15:userId="84bc03a168b00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E"/>
    <w:rsid w:val="00086E8A"/>
    <w:rsid w:val="000E1BB1"/>
    <w:rsid w:val="001C3746"/>
    <w:rsid w:val="00315D4E"/>
    <w:rsid w:val="003C154F"/>
    <w:rsid w:val="00425DFF"/>
    <w:rsid w:val="0046433A"/>
    <w:rsid w:val="00535D0E"/>
    <w:rsid w:val="00540420"/>
    <w:rsid w:val="00666641"/>
    <w:rsid w:val="007B06D9"/>
    <w:rsid w:val="008873E4"/>
    <w:rsid w:val="00916C08"/>
    <w:rsid w:val="00944AFC"/>
    <w:rsid w:val="009C4B52"/>
    <w:rsid w:val="00A266F4"/>
    <w:rsid w:val="00A82D55"/>
    <w:rsid w:val="00BB1742"/>
    <w:rsid w:val="00BB4D0D"/>
    <w:rsid w:val="00C1444A"/>
    <w:rsid w:val="00C51692"/>
    <w:rsid w:val="00CF55AF"/>
    <w:rsid w:val="00F614A7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4E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0E1BB1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BB1742"/>
    <w:pPr>
      <w:ind w:left="720"/>
      <w:contextualSpacing/>
    </w:pPr>
  </w:style>
  <w:style w:type="paragraph" w:styleId="a7">
    <w:name w:val="Revision"/>
    <w:hidden/>
    <w:uiPriority w:val="99"/>
    <w:semiHidden/>
    <w:rsid w:val="0066664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666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6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6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6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66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4E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0E1BB1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BB1742"/>
    <w:pPr>
      <w:ind w:left="720"/>
      <w:contextualSpacing/>
    </w:pPr>
  </w:style>
  <w:style w:type="paragraph" w:styleId="a7">
    <w:name w:val="Revision"/>
    <w:hidden/>
    <w:uiPriority w:val="99"/>
    <w:semiHidden/>
    <w:rsid w:val="0066664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6666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66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66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66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6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 Евгений Андреевич</dc:creator>
  <cp:lastModifiedBy>Жибурт Евгений Борисович</cp:lastModifiedBy>
  <cp:revision>3</cp:revision>
  <dcterms:created xsi:type="dcterms:W3CDTF">2025-06-10T13:32:00Z</dcterms:created>
  <dcterms:modified xsi:type="dcterms:W3CDTF">2025-06-10T13:34:00Z</dcterms:modified>
</cp:coreProperties>
</file>